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5F9" w:rsidRPr="009D57B6" w:rsidRDefault="009155F9" w:rsidP="009155F9">
      <w:pPr>
        <w:spacing w:after="0"/>
        <w:jc w:val="center"/>
        <w:rPr>
          <w:rFonts w:ascii="Bookman Old Style" w:hAnsi="Bookman Old Style"/>
          <w:b/>
          <w:sz w:val="40"/>
          <w:szCs w:val="20"/>
        </w:rPr>
      </w:pPr>
      <w:r w:rsidRPr="009D57B6">
        <w:rPr>
          <w:rFonts w:ascii="Bookman Old Style" w:hAnsi="Bookman Old Style"/>
          <w:b/>
          <w:sz w:val="40"/>
          <w:szCs w:val="20"/>
        </w:rPr>
        <w:t>V-</w:t>
      </w:r>
      <w:proofErr w:type="gramStart"/>
      <w:r w:rsidRPr="009D57B6">
        <w:rPr>
          <w:rFonts w:ascii="Bookman Old Style" w:hAnsi="Bookman Old Style"/>
          <w:b/>
          <w:sz w:val="40"/>
          <w:szCs w:val="20"/>
        </w:rPr>
        <w:t>STAR :</w:t>
      </w:r>
      <w:proofErr w:type="gramEnd"/>
      <w:r w:rsidRPr="009D57B6">
        <w:rPr>
          <w:rFonts w:ascii="Bookman Old Style" w:hAnsi="Bookman Old Style"/>
          <w:b/>
          <w:sz w:val="40"/>
          <w:szCs w:val="20"/>
        </w:rPr>
        <w:t xml:space="preserve"> 20</w:t>
      </w:r>
      <w:r w:rsidR="006A7B99">
        <w:rPr>
          <w:rFonts w:ascii="Bookman Old Style" w:hAnsi="Bookman Old Style"/>
          <w:b/>
          <w:sz w:val="40"/>
          <w:szCs w:val="20"/>
        </w:rPr>
        <w:t>21-22</w:t>
      </w:r>
    </w:p>
    <w:p w:rsidR="009155F9" w:rsidRDefault="009155F9" w:rsidP="009155F9">
      <w:pPr>
        <w:spacing w:after="0"/>
        <w:jc w:val="center"/>
        <w:rPr>
          <w:rFonts w:ascii="Bookman Old Style" w:hAnsi="Bookman Old Style"/>
          <w:b/>
          <w:sz w:val="24"/>
          <w:szCs w:val="20"/>
        </w:rPr>
      </w:pPr>
      <w:r>
        <w:rPr>
          <w:rFonts w:ascii="Bookman Old Style" w:hAnsi="Bookman Old Style"/>
          <w:b/>
          <w:sz w:val="24"/>
          <w:szCs w:val="20"/>
        </w:rPr>
        <w:t>SCHOLARSHIP EXAM MODEL QUESTIONS</w:t>
      </w:r>
    </w:p>
    <w:p w:rsidR="009155F9" w:rsidRPr="00AE7C38" w:rsidRDefault="009155F9" w:rsidP="009155F9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Helvetica"/>
          <w:b/>
          <w:sz w:val="32"/>
          <w:szCs w:val="24"/>
        </w:rPr>
      </w:pPr>
      <w:r>
        <w:rPr>
          <w:rFonts w:ascii="Bookman Old Style" w:hAnsi="Bookman Old Style" w:cs="Helvetica"/>
          <w:b/>
          <w:sz w:val="32"/>
          <w:szCs w:val="24"/>
        </w:rPr>
        <w:t>CLASS V TO VI</w:t>
      </w:r>
    </w:p>
    <w:p w:rsidR="00F427BE" w:rsidRPr="002027FE" w:rsidRDefault="009155F9" w:rsidP="00AE7C38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Helvetica"/>
          <w:b/>
          <w:sz w:val="32"/>
          <w:szCs w:val="24"/>
        </w:rPr>
      </w:pPr>
      <w:r>
        <w:rPr>
          <w:rFonts w:ascii="Bookman Old Style" w:hAnsi="Bookman Old Style" w:cs="Helvetica"/>
          <w:b/>
          <w:sz w:val="32"/>
          <w:szCs w:val="24"/>
        </w:rPr>
        <w:t>MATHEMATICS</w:t>
      </w:r>
    </w:p>
    <w:p w:rsidR="007D6D18" w:rsidRPr="002027FE" w:rsidRDefault="00117B94" w:rsidP="007D6D18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1)</w:t>
      </w:r>
      <w:r w:rsidR="007D6D18" w:rsidRPr="002027FE">
        <w:rPr>
          <w:rFonts w:ascii="Bookman Old Style" w:hAnsi="Bookman Old Style"/>
          <w:sz w:val="24"/>
        </w:rPr>
        <w:t xml:space="preserve"> If A + B +</w:t>
      </w:r>
      <w:r w:rsidR="0098399C">
        <w:rPr>
          <w:rFonts w:ascii="Bookman Old Style" w:hAnsi="Bookman Old Style"/>
          <w:sz w:val="24"/>
        </w:rPr>
        <w:t xml:space="preserve"> </w:t>
      </w:r>
      <w:r w:rsidR="007D6D18" w:rsidRPr="002027FE">
        <w:rPr>
          <w:rFonts w:ascii="Bookman Old Style" w:hAnsi="Bookman Old Style"/>
          <w:sz w:val="24"/>
        </w:rPr>
        <w:t>45896 = C +</w:t>
      </w:r>
      <w:r w:rsidR="0098399C">
        <w:rPr>
          <w:rFonts w:ascii="Bookman Old Style" w:hAnsi="Bookman Old Style"/>
          <w:sz w:val="24"/>
        </w:rPr>
        <w:t xml:space="preserve"> </w:t>
      </w:r>
      <w:r w:rsidR="007D6D18" w:rsidRPr="002027FE">
        <w:rPr>
          <w:rFonts w:ascii="Bookman Old Style" w:hAnsi="Bookman Old Style"/>
          <w:sz w:val="24"/>
        </w:rPr>
        <w:t>D and C + D =96023 + B, then find the value of ‘A’.</w:t>
      </w:r>
    </w:p>
    <w:p w:rsidR="007D6D18" w:rsidRPr="002027FE" w:rsidRDefault="007D6D18" w:rsidP="007D6D18">
      <w:pPr>
        <w:spacing w:after="0" w:line="360" w:lineRule="auto"/>
        <w:rPr>
          <w:rFonts w:ascii="Bookman Old Style" w:hAnsi="Bookman Old Style"/>
          <w:sz w:val="24"/>
        </w:rPr>
      </w:pPr>
      <w:r w:rsidRPr="002027FE">
        <w:rPr>
          <w:rFonts w:ascii="Bookman Old Style" w:hAnsi="Bookman Old Style"/>
          <w:sz w:val="24"/>
        </w:rPr>
        <w:tab/>
        <w:t xml:space="preserve">1) </w:t>
      </w:r>
      <w:r w:rsidR="005226A2" w:rsidRPr="002027FE">
        <w:rPr>
          <w:rFonts w:ascii="Bookman Old Style" w:hAnsi="Bookman Old Style"/>
          <w:sz w:val="24"/>
        </w:rPr>
        <w:t>50120</w:t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  <w:t xml:space="preserve">2) </w:t>
      </w:r>
      <w:r w:rsidR="005226A2" w:rsidRPr="002027FE">
        <w:rPr>
          <w:rFonts w:ascii="Bookman Old Style" w:hAnsi="Bookman Old Style"/>
          <w:sz w:val="24"/>
        </w:rPr>
        <w:t>141919</w:t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  <w:t xml:space="preserve">3) </w:t>
      </w:r>
      <w:r w:rsidR="005226A2" w:rsidRPr="002027FE">
        <w:rPr>
          <w:rFonts w:ascii="Bookman Old Style" w:hAnsi="Bookman Old Style"/>
          <w:sz w:val="24"/>
        </w:rPr>
        <w:t>50127</w:t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  <w:t>4) 346909</w:t>
      </w:r>
    </w:p>
    <w:p w:rsidR="007D6D18" w:rsidRPr="002027FE" w:rsidRDefault="00117B94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>
        <w:rPr>
          <w:rFonts w:ascii="Bookman Old Style" w:hAnsi="Bookman Old Style"/>
          <w:sz w:val="24"/>
        </w:rPr>
        <w:t>2)</w:t>
      </w:r>
      <w:r w:rsidR="007D6D18" w:rsidRPr="002027FE">
        <w:rPr>
          <w:rFonts w:ascii="Bookman Old Style" w:hAnsi="Bookman Old Style"/>
          <w:sz w:val="24"/>
        </w:rPr>
        <w:t xml:space="preserve"> If </w:t>
      </w:r>
      <m:oMath>
        <m:r>
          <w:rPr>
            <w:rFonts w:ascii="Cambria Math" w:hAnsi="Bookman Old Style"/>
            <w:sz w:val="24"/>
          </w:rPr>
          <m:t>+</m:t>
        </m:r>
      </m:oMath>
      <w:r w:rsidR="002027FE">
        <w:rPr>
          <w:rFonts w:ascii="Bookman Old Style" w:eastAsiaTheme="minorEastAsia" w:hAnsi="Bookman Old Style"/>
          <w:sz w:val="24"/>
        </w:rPr>
        <w:t xml:space="preserve"> means </w:t>
      </w:r>
      <m:oMath>
        <m:r>
          <w:rPr>
            <w:rFonts w:ascii="Cambria Math" w:eastAsiaTheme="minorEastAsia" w:hAnsi="Cambria Math"/>
            <w:sz w:val="24"/>
          </w:rPr>
          <m:t>-</m:t>
        </m:r>
      </m:oMath>
      <w:r w:rsidR="00177BF8" w:rsidRPr="002027FE">
        <w:rPr>
          <w:rFonts w:ascii="Bookman Old Style" w:eastAsiaTheme="minorEastAsia" w:hAnsi="Bookman Old Style"/>
          <w:sz w:val="24"/>
        </w:rPr>
        <w:t xml:space="preserve"> </w:t>
      </w:r>
      <w:r w:rsidR="007D6D18" w:rsidRPr="002027FE">
        <w:rPr>
          <w:rFonts w:ascii="Bookman Old Style" w:eastAsiaTheme="minorEastAsia" w:hAnsi="Bookman Old Style"/>
          <w:sz w:val="24"/>
        </w:rPr>
        <w:t xml:space="preserve">and </w:t>
      </w:r>
      <m:oMath>
        <m:r>
          <w:rPr>
            <w:rFonts w:ascii="Cambria Math" w:eastAsiaTheme="minorEastAsia" w:hAnsi="Cambria Math"/>
            <w:sz w:val="24"/>
          </w:rPr>
          <m:t>-</m:t>
        </m:r>
        <m:r>
          <w:rPr>
            <w:rFonts w:ascii="Cambria Math" w:eastAsiaTheme="minorEastAsia" w:hAnsi="Bookman Old Style"/>
            <w:sz w:val="24"/>
          </w:rPr>
          <m:t xml:space="preserve"> </m:t>
        </m:r>
      </m:oMath>
      <w:r w:rsidR="0098399C">
        <w:rPr>
          <w:rFonts w:ascii="Bookman Old Style" w:eastAsiaTheme="minorEastAsia" w:hAnsi="Bookman Old Style"/>
          <w:sz w:val="24"/>
        </w:rPr>
        <w:t>means</w:t>
      </w:r>
      <m:oMath>
        <m:r>
          <w:rPr>
            <w:rFonts w:ascii="Cambria Math" w:eastAsiaTheme="minorEastAsia" w:hAnsi="Cambria Math"/>
            <w:sz w:val="24"/>
          </w:rPr>
          <m:t xml:space="preserve"> +</m:t>
        </m:r>
      </m:oMath>
      <w:r w:rsidR="002027FE">
        <w:rPr>
          <w:rFonts w:ascii="Bookman Old Style" w:eastAsiaTheme="minorEastAsia" w:hAnsi="Bookman Old Style"/>
          <w:sz w:val="24"/>
        </w:rPr>
        <w:t xml:space="preserve">, </w:t>
      </w:r>
      <w:r w:rsidR="007D6D18" w:rsidRPr="002027FE">
        <w:rPr>
          <w:rFonts w:ascii="Bookman Old Style" w:eastAsiaTheme="minorEastAsia" w:hAnsi="Bookman Old Style"/>
          <w:sz w:val="24"/>
        </w:rPr>
        <w:t>then find the value of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r>
          <w:rPr>
            <w:rFonts w:ascii="Cambria Math" w:eastAsiaTheme="minorEastAsia" w:hAnsi="Bookman Old Style"/>
            <w:sz w:val="24"/>
          </w:rPr>
          <m:t>19+17</m:t>
        </m:r>
        <m:r>
          <w:rPr>
            <w:rFonts w:ascii="Cambria Math" w:eastAsiaTheme="minorEastAsia" w:hAnsi="Bookman Old Style"/>
            <w:sz w:val="24"/>
          </w:rPr>
          <m:t>-</m:t>
        </m:r>
        <m:r>
          <w:rPr>
            <w:rFonts w:ascii="Cambria Math" w:eastAsiaTheme="minorEastAsia" w:hAnsi="Bookman Old Style"/>
            <w:sz w:val="24"/>
          </w:rPr>
          <m:t>75+8</m:t>
        </m:r>
        <m:r>
          <w:rPr>
            <w:rFonts w:ascii="Cambria Math" w:eastAsiaTheme="minorEastAsia" w:hAnsi="Bookman Old Style"/>
            <w:sz w:val="24"/>
          </w:rPr>
          <m:t>-</m:t>
        </m:r>
        <m:r>
          <w:rPr>
            <w:rFonts w:ascii="Cambria Math" w:eastAsiaTheme="minorEastAsia" w:hAnsi="Bookman Old Style"/>
            <w:sz w:val="24"/>
          </w:rPr>
          <m:t>4</m:t>
        </m:r>
      </m:oMath>
      <w:r w:rsidR="007D6D18" w:rsidRPr="002027FE">
        <w:rPr>
          <w:rFonts w:ascii="Bookman Old Style" w:eastAsiaTheme="minorEastAsia" w:hAnsi="Bookman Old Style"/>
          <w:sz w:val="24"/>
        </w:rPr>
        <w:t>.</w:t>
      </w:r>
    </w:p>
    <w:p w:rsidR="007D6D18" w:rsidRPr="002027FE" w:rsidRDefault="0098399C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ab/>
        <w:t>1) 55</w:t>
      </w:r>
      <w:r>
        <w:rPr>
          <w:rFonts w:ascii="Bookman Old Style" w:eastAsiaTheme="minorEastAsia" w:hAnsi="Bookman Old Style"/>
          <w:sz w:val="24"/>
        </w:rPr>
        <w:tab/>
      </w:r>
      <w:r>
        <w:rPr>
          <w:rFonts w:ascii="Bookman Old Style" w:eastAsiaTheme="minorEastAsia" w:hAnsi="Bookman Old Style"/>
          <w:sz w:val="24"/>
        </w:rPr>
        <w:tab/>
      </w:r>
      <w:r>
        <w:rPr>
          <w:rFonts w:ascii="Bookman Old Style" w:eastAsiaTheme="minorEastAsia" w:hAnsi="Bookman Old Style"/>
          <w:sz w:val="24"/>
        </w:rPr>
        <w:tab/>
        <w:t>2) 73</w:t>
      </w:r>
      <w:r>
        <w:rPr>
          <w:rFonts w:ascii="Bookman Old Style" w:eastAsiaTheme="minorEastAsia" w:hAnsi="Bookman Old Style"/>
          <w:sz w:val="24"/>
        </w:rPr>
        <w:tab/>
      </w:r>
      <w:r>
        <w:rPr>
          <w:rFonts w:ascii="Bookman Old Style" w:eastAsiaTheme="minorEastAsia" w:hAnsi="Bookman Old Style"/>
          <w:sz w:val="24"/>
        </w:rPr>
        <w:tab/>
      </w:r>
      <w:r>
        <w:rPr>
          <w:rFonts w:ascii="Bookman Old Style" w:eastAsiaTheme="minorEastAsia" w:hAnsi="Bookman Old Style"/>
          <w:sz w:val="24"/>
        </w:rPr>
        <w:tab/>
        <w:t>3) 75</w:t>
      </w:r>
      <w:r w:rsidR="007D6D18" w:rsidRPr="002027FE">
        <w:rPr>
          <w:rFonts w:ascii="Bookman Old Style" w:eastAsiaTheme="minorEastAsia" w:hAnsi="Bookman Old Style"/>
          <w:sz w:val="24"/>
        </w:rPr>
        <w:tab/>
      </w:r>
      <w:r w:rsidR="007D6D18" w:rsidRPr="002027FE">
        <w:rPr>
          <w:rFonts w:ascii="Bookman Old Style" w:eastAsiaTheme="minorEastAsia" w:hAnsi="Bookman Old Style"/>
          <w:sz w:val="24"/>
        </w:rPr>
        <w:tab/>
      </w:r>
      <w:r w:rsidR="007D6D18" w:rsidRPr="002027FE">
        <w:rPr>
          <w:rFonts w:ascii="Bookman Old Style" w:eastAsiaTheme="minorEastAsia" w:hAnsi="Bookman Old Style"/>
          <w:sz w:val="24"/>
        </w:rPr>
        <w:tab/>
        <w:t>4) 85</w:t>
      </w:r>
    </w:p>
    <w:p w:rsidR="007D6D18" w:rsidRPr="002027FE" w:rsidRDefault="00117B94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>3)</w:t>
      </w:r>
      <w:r w:rsidR="007D6D18" w:rsidRPr="002027FE">
        <w:rPr>
          <w:rFonts w:ascii="Bookman Old Style" w:eastAsiaTheme="minorEastAsia" w:hAnsi="Bookman Old Style"/>
          <w:sz w:val="24"/>
        </w:rPr>
        <w:t xml:space="preserve"> What is the difference of the fractions if shaded part in the following figures </w:t>
      </w:r>
      <w:proofErr w:type="gramStart"/>
      <w:r w:rsidR="007D6D18" w:rsidRPr="002027FE">
        <w:rPr>
          <w:rFonts w:ascii="Bookman Old Style" w:eastAsiaTheme="minorEastAsia" w:hAnsi="Bookman Old Style"/>
          <w:sz w:val="24"/>
        </w:rPr>
        <w:t>is</w:t>
      </w:r>
      <w:proofErr w:type="gramEnd"/>
    </w:p>
    <w:p w:rsidR="007D6D18" w:rsidRPr="002027FE" w:rsidRDefault="00FB623B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 w:rsidRPr="002027FE">
        <w:rPr>
          <w:rFonts w:ascii="Bookman Old Style" w:eastAsiaTheme="minorEastAsia" w:hAnsi="Bookman Old Style"/>
          <w:noProof/>
          <w:sz w:val="24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3122295</wp:posOffset>
            </wp:positionH>
            <wp:positionV relativeFrom="paragraph">
              <wp:posOffset>1905</wp:posOffset>
            </wp:positionV>
            <wp:extent cx="520700" cy="678815"/>
            <wp:effectExtent l="19050" t="0" r="0" b="0"/>
            <wp:wrapNone/>
            <wp:docPr id="1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700" cy="678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7FE">
        <w:rPr>
          <w:rFonts w:ascii="Bookman Old Style" w:eastAsiaTheme="minorEastAsia" w:hAnsi="Bookman Old Style"/>
          <w:noProof/>
          <w:sz w:val="24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4216400</wp:posOffset>
            </wp:positionH>
            <wp:positionV relativeFrom="paragraph">
              <wp:posOffset>50165</wp:posOffset>
            </wp:positionV>
            <wp:extent cx="605790" cy="574675"/>
            <wp:effectExtent l="19050" t="0" r="3810" b="0"/>
            <wp:wrapNone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57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61E7">
        <w:rPr>
          <w:rFonts w:ascii="Bookman Old Style" w:eastAsiaTheme="minorEastAsia" w:hAnsi="Bookman Old Style"/>
          <w:sz w:val="24"/>
        </w:rPr>
        <w:t xml:space="preserve">     </w:t>
      </w:r>
      <w:proofErr w:type="gramStart"/>
      <w:r w:rsidR="007D6D18" w:rsidRPr="002027FE">
        <w:rPr>
          <w:rFonts w:ascii="Bookman Old Style" w:eastAsiaTheme="minorEastAsia" w:hAnsi="Bookman Old Style"/>
          <w:sz w:val="24"/>
        </w:rPr>
        <w:t>represented</w:t>
      </w:r>
      <w:proofErr w:type="gramEnd"/>
      <w:r w:rsidR="007D6D18" w:rsidRPr="002027FE">
        <w:rPr>
          <w:rFonts w:ascii="Bookman Old Style" w:eastAsiaTheme="minorEastAsia" w:hAnsi="Bookman Old Style"/>
          <w:sz w:val="24"/>
        </w:rPr>
        <w:t xml:space="preserve"> as fractions?</w:t>
      </w:r>
    </w:p>
    <w:p w:rsidR="007D6D18" w:rsidRPr="002027FE" w:rsidRDefault="007D6D18" w:rsidP="007D6D18">
      <w:pPr>
        <w:spacing w:after="0" w:line="480" w:lineRule="auto"/>
        <w:rPr>
          <w:rFonts w:ascii="Bookman Old Style" w:eastAsiaTheme="minorEastAsia" w:hAnsi="Bookman Old Style"/>
          <w:sz w:val="28"/>
        </w:rPr>
      </w:pPr>
      <w:r w:rsidRPr="002027FE">
        <w:rPr>
          <w:rFonts w:ascii="Bookman Old Style" w:eastAsiaTheme="minorEastAsia" w:hAnsi="Bookman Old Style"/>
          <w:sz w:val="24"/>
        </w:rPr>
        <w:tab/>
        <w:t xml:space="preserve">1) </w:t>
      </w:r>
      <m:oMath>
        <m:f>
          <m:fPr>
            <m:ctrlPr>
              <w:rPr>
                <w:rFonts w:ascii="Cambria Math" w:eastAsiaTheme="minorEastAsia" w:hAnsi="Bookman Old Style"/>
                <w:i/>
                <w:sz w:val="28"/>
              </w:rPr>
            </m:ctrlPr>
          </m:fPr>
          <m:num>
            <m:r>
              <w:rPr>
                <w:rFonts w:ascii="Cambria Math" w:eastAsiaTheme="minorEastAsia" w:hAnsi="Bookman Old Style"/>
                <w:sz w:val="28"/>
              </w:rPr>
              <m:t>7</m:t>
            </m:r>
          </m:num>
          <m:den>
            <m:r>
              <w:rPr>
                <w:rFonts w:ascii="Cambria Math" w:eastAsiaTheme="minorEastAsia" w:hAnsi="Bookman Old Style"/>
                <w:sz w:val="28"/>
              </w:rPr>
              <m:t>10</m:t>
            </m:r>
          </m:den>
        </m:f>
      </m:oMath>
      <w:r w:rsidRPr="002027FE">
        <w:rPr>
          <w:rFonts w:ascii="Bookman Old Style" w:eastAsiaTheme="minorEastAsia" w:hAnsi="Bookman Old Style"/>
          <w:sz w:val="28"/>
        </w:rPr>
        <w:tab/>
      </w:r>
      <w:r w:rsidRPr="002027FE">
        <w:rPr>
          <w:rFonts w:ascii="Bookman Old Style" w:eastAsiaTheme="minorEastAsia" w:hAnsi="Bookman Old Style"/>
          <w:sz w:val="28"/>
        </w:rPr>
        <w:tab/>
      </w:r>
      <w:r w:rsidRPr="002027FE">
        <w:rPr>
          <w:rFonts w:ascii="Bookman Old Style" w:eastAsiaTheme="minorEastAsia" w:hAnsi="Bookman Old Style"/>
          <w:sz w:val="28"/>
        </w:rPr>
        <w:tab/>
      </w:r>
      <w:r w:rsidRPr="002027FE">
        <w:rPr>
          <w:rFonts w:ascii="Bookman Old Style" w:eastAsiaTheme="minorEastAsia" w:hAnsi="Bookman Old Style"/>
          <w:sz w:val="24"/>
        </w:rPr>
        <w:t>2)</w:t>
      </w:r>
      <w:r w:rsidR="007261E7">
        <w:rPr>
          <w:rFonts w:ascii="Bookman Old Style" w:eastAsiaTheme="minorEastAsia" w:hAnsi="Bookman Old Style"/>
          <w:sz w:val="24"/>
        </w:rPr>
        <w:t xml:space="preserve"> </w:t>
      </w:r>
      <m:oMath>
        <m:f>
          <m:fPr>
            <m:ctrlPr>
              <w:rPr>
                <w:rFonts w:ascii="Cambria Math" w:eastAsiaTheme="minorEastAsia" w:hAnsi="Bookman Old Style"/>
                <w:i/>
                <w:sz w:val="28"/>
              </w:rPr>
            </m:ctrlPr>
          </m:fPr>
          <m:num>
            <m:r>
              <w:rPr>
                <w:rFonts w:ascii="Cambria Math" w:eastAsiaTheme="minorEastAsia" w:hAnsi="Bookman Old Style"/>
                <w:sz w:val="28"/>
              </w:rPr>
              <m:t>7</m:t>
            </m:r>
          </m:num>
          <m:den>
            <m:r>
              <w:rPr>
                <w:rFonts w:ascii="Cambria Math" w:eastAsiaTheme="minorEastAsia" w:hAnsi="Bookman Old Style"/>
                <w:sz w:val="28"/>
              </w:rPr>
              <m:t>30</m:t>
            </m:r>
          </m:den>
        </m:f>
      </m:oMath>
    </w:p>
    <w:p w:rsidR="007D6D18" w:rsidRPr="002027FE" w:rsidRDefault="007D6D18" w:rsidP="007D6D18">
      <w:pPr>
        <w:spacing w:after="0" w:line="480" w:lineRule="auto"/>
        <w:rPr>
          <w:rFonts w:ascii="Bookman Old Style" w:eastAsiaTheme="minorEastAsia" w:hAnsi="Bookman Old Style"/>
          <w:sz w:val="24"/>
        </w:rPr>
      </w:pPr>
      <w:r w:rsidRPr="002027FE">
        <w:rPr>
          <w:rFonts w:ascii="Bookman Old Style" w:eastAsiaTheme="minorEastAsia" w:hAnsi="Bookman Old Style"/>
          <w:sz w:val="28"/>
        </w:rPr>
        <w:tab/>
      </w:r>
      <w:r w:rsidRPr="002027FE">
        <w:rPr>
          <w:rFonts w:ascii="Bookman Old Style" w:eastAsiaTheme="minorEastAsia" w:hAnsi="Bookman Old Style"/>
          <w:sz w:val="24"/>
        </w:rPr>
        <w:t>3)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Bookman Old Style"/>
                <w:i/>
                <w:sz w:val="28"/>
              </w:rPr>
            </m:ctrlPr>
          </m:fPr>
          <m:num>
            <m:r>
              <w:rPr>
                <w:rFonts w:ascii="Cambria Math" w:eastAsiaTheme="minorEastAsia" w:hAnsi="Bookman Old Style"/>
                <w:sz w:val="28"/>
              </w:rPr>
              <m:t>11</m:t>
            </m:r>
          </m:num>
          <m:den>
            <m:r>
              <w:rPr>
                <w:rFonts w:ascii="Cambria Math" w:eastAsiaTheme="minorEastAsia" w:hAnsi="Bookman Old Style"/>
                <w:sz w:val="28"/>
              </w:rPr>
              <m:t>30</m:t>
            </m:r>
          </m:den>
        </m:f>
      </m:oMath>
      <w:r w:rsidRPr="002027FE">
        <w:rPr>
          <w:rFonts w:ascii="Bookman Old Style" w:eastAsiaTheme="minorEastAsia" w:hAnsi="Bookman Old Style"/>
          <w:sz w:val="28"/>
        </w:rPr>
        <w:tab/>
      </w:r>
      <w:r w:rsidRPr="002027FE">
        <w:rPr>
          <w:rFonts w:ascii="Bookman Old Style" w:eastAsiaTheme="minorEastAsia" w:hAnsi="Bookman Old Style"/>
          <w:sz w:val="28"/>
        </w:rPr>
        <w:tab/>
      </w:r>
      <w:r w:rsidRPr="002027FE">
        <w:rPr>
          <w:rFonts w:ascii="Bookman Old Style" w:eastAsiaTheme="minorEastAsia" w:hAnsi="Bookman Old Style"/>
          <w:sz w:val="28"/>
        </w:rPr>
        <w:tab/>
      </w:r>
      <w:r w:rsidRPr="002027FE">
        <w:rPr>
          <w:rFonts w:ascii="Bookman Old Style" w:eastAsiaTheme="minorEastAsia" w:hAnsi="Bookman Old Style"/>
          <w:sz w:val="24"/>
        </w:rPr>
        <w:t>4)</w:t>
      </w:r>
      <m:oMath>
        <m:r>
          <w:rPr>
            <w:rFonts w:ascii="Cambria Math" w:eastAsiaTheme="minorEastAsia" w:hAnsi="Cambria Math"/>
            <w:sz w:val="24"/>
          </w:rPr>
          <m:t xml:space="preserve"> </m:t>
        </m:r>
        <m:f>
          <m:fPr>
            <m:ctrlPr>
              <w:rPr>
                <w:rFonts w:ascii="Cambria Math" w:eastAsiaTheme="minorEastAsia" w:hAnsi="Bookman Old Style"/>
                <w:i/>
                <w:sz w:val="28"/>
              </w:rPr>
            </m:ctrlPr>
          </m:fPr>
          <m:num>
            <m:r>
              <w:rPr>
                <w:rFonts w:ascii="Cambria Math" w:eastAsiaTheme="minorEastAsia" w:hAnsi="Bookman Old Style"/>
                <w:sz w:val="28"/>
              </w:rPr>
              <m:t>14</m:t>
            </m:r>
          </m:num>
          <m:den>
            <m:r>
              <w:rPr>
                <w:rFonts w:ascii="Cambria Math" w:eastAsiaTheme="minorEastAsia" w:hAnsi="Bookman Old Style"/>
                <w:sz w:val="28"/>
              </w:rPr>
              <m:t>30</m:t>
            </m:r>
          </m:den>
        </m:f>
      </m:oMath>
      <w:r w:rsidR="00FB623B" w:rsidRPr="002027FE">
        <w:rPr>
          <w:rFonts w:ascii="Bookman Old Style" w:eastAsiaTheme="minorEastAsia" w:hAnsi="Bookman Old Style"/>
          <w:sz w:val="28"/>
        </w:rPr>
        <w:t xml:space="preserve">           </w:t>
      </w:r>
      <w:r w:rsidR="00FB623B" w:rsidRPr="002027FE">
        <w:rPr>
          <w:rFonts w:ascii="Bookman Old Style" w:eastAsiaTheme="minorEastAsia" w:hAnsi="Bookman Old Style"/>
          <w:sz w:val="28"/>
        </w:rPr>
        <w:tab/>
      </w:r>
      <w:r w:rsidRPr="002027FE">
        <w:rPr>
          <w:rFonts w:ascii="Bookman Old Style" w:eastAsiaTheme="minorEastAsia" w:hAnsi="Bookman Old Style"/>
          <w:sz w:val="24"/>
        </w:rPr>
        <w:t>Fig (</w:t>
      </w:r>
      <w:proofErr w:type="spellStart"/>
      <w:r w:rsidRPr="002027FE">
        <w:rPr>
          <w:rFonts w:ascii="Bookman Old Style" w:eastAsiaTheme="minorEastAsia" w:hAnsi="Bookman Old Style"/>
          <w:sz w:val="24"/>
        </w:rPr>
        <w:t>i</w:t>
      </w:r>
      <w:proofErr w:type="spellEnd"/>
      <w:r w:rsidRPr="002027FE">
        <w:rPr>
          <w:rFonts w:ascii="Bookman Old Style" w:eastAsiaTheme="minorEastAsia" w:hAnsi="Bookman Old Style"/>
          <w:sz w:val="24"/>
        </w:rPr>
        <w:t>)</w:t>
      </w:r>
      <w:r w:rsidRPr="002027FE">
        <w:rPr>
          <w:rFonts w:ascii="Bookman Old Style" w:eastAsiaTheme="minorEastAsia" w:hAnsi="Bookman Old Style"/>
          <w:sz w:val="24"/>
        </w:rPr>
        <w:tab/>
      </w:r>
      <w:r w:rsidRPr="002027FE">
        <w:rPr>
          <w:rFonts w:ascii="Bookman Old Style" w:eastAsiaTheme="minorEastAsia" w:hAnsi="Bookman Old Style"/>
          <w:sz w:val="24"/>
        </w:rPr>
        <w:tab/>
      </w:r>
      <w:r w:rsidR="00FB623B" w:rsidRPr="002027FE">
        <w:rPr>
          <w:rFonts w:ascii="Bookman Old Style" w:eastAsiaTheme="minorEastAsia" w:hAnsi="Bookman Old Style"/>
          <w:sz w:val="24"/>
        </w:rPr>
        <w:t xml:space="preserve">     </w:t>
      </w:r>
      <w:r w:rsidRPr="002027FE">
        <w:rPr>
          <w:rFonts w:ascii="Bookman Old Style" w:eastAsiaTheme="minorEastAsia" w:hAnsi="Bookman Old Style"/>
          <w:sz w:val="24"/>
        </w:rPr>
        <w:t>Fig (ii)</w:t>
      </w:r>
    </w:p>
    <w:p w:rsidR="007D6D18" w:rsidRPr="002027FE" w:rsidRDefault="00117B94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>4)</w:t>
      </w:r>
      <w:r w:rsidR="007D6D18" w:rsidRPr="002027FE">
        <w:rPr>
          <w:rFonts w:ascii="Bookman Old Style" w:eastAsiaTheme="minorEastAsia" w:hAnsi="Bookman Old Style"/>
          <w:sz w:val="24"/>
        </w:rPr>
        <w:t xml:space="preserve"> Amelia makes a figure and divides it into some equal parts. Now she shades few parts </w:t>
      </w:r>
    </w:p>
    <w:p w:rsidR="007D6D18" w:rsidRPr="002027FE" w:rsidRDefault="00840D9D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 xml:space="preserve">    </w:t>
      </w:r>
      <w:proofErr w:type="gramStart"/>
      <w:r w:rsidR="007D6D18" w:rsidRPr="002027FE">
        <w:rPr>
          <w:rFonts w:ascii="Bookman Old Style" w:eastAsiaTheme="minorEastAsia" w:hAnsi="Bookman Old Style"/>
          <w:sz w:val="24"/>
        </w:rPr>
        <w:t>thus</w:t>
      </w:r>
      <w:proofErr w:type="gramEnd"/>
      <w:r w:rsidR="007D6D18" w:rsidRPr="002027FE">
        <w:rPr>
          <w:rFonts w:ascii="Bookman Old Style" w:eastAsiaTheme="minorEastAsia" w:hAnsi="Bookman Old Style"/>
          <w:sz w:val="24"/>
        </w:rPr>
        <w:t xml:space="preserve"> decimal representation for the shaded part is 0.03. How many parts of the figure  </w:t>
      </w:r>
    </w:p>
    <w:p w:rsidR="007D6D18" w:rsidRPr="002027FE" w:rsidRDefault="00840D9D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 xml:space="preserve">    </w:t>
      </w:r>
      <w:proofErr w:type="gramStart"/>
      <w:r w:rsidR="007D6D18" w:rsidRPr="002027FE">
        <w:rPr>
          <w:rFonts w:ascii="Bookman Old Style" w:eastAsiaTheme="minorEastAsia" w:hAnsi="Bookman Old Style"/>
          <w:sz w:val="24"/>
        </w:rPr>
        <w:t>is</w:t>
      </w:r>
      <w:proofErr w:type="gramEnd"/>
      <w:r>
        <w:rPr>
          <w:rFonts w:ascii="Bookman Old Style" w:eastAsiaTheme="minorEastAsia" w:hAnsi="Bookman Old Style"/>
          <w:sz w:val="24"/>
        </w:rPr>
        <w:t xml:space="preserve"> </w:t>
      </w:r>
      <w:r w:rsidR="007D6D18" w:rsidRPr="002027FE">
        <w:rPr>
          <w:rFonts w:ascii="Bookman Old Style" w:eastAsiaTheme="minorEastAsia" w:hAnsi="Bookman Old Style"/>
          <w:sz w:val="24"/>
        </w:rPr>
        <w:t>un</w:t>
      </w:r>
      <w:r>
        <w:rPr>
          <w:rFonts w:ascii="Bookman Old Style" w:eastAsiaTheme="minorEastAsia" w:hAnsi="Bookman Old Style"/>
          <w:sz w:val="24"/>
        </w:rPr>
        <w:t xml:space="preserve"> </w:t>
      </w:r>
      <w:r w:rsidRPr="002027FE">
        <w:rPr>
          <w:rFonts w:ascii="Bookman Old Style" w:eastAsiaTheme="minorEastAsia" w:hAnsi="Bookman Old Style"/>
          <w:sz w:val="24"/>
        </w:rPr>
        <w:t>shaded</w:t>
      </w:r>
      <w:r w:rsidR="007D6D18" w:rsidRPr="002027FE">
        <w:rPr>
          <w:rFonts w:ascii="Bookman Old Style" w:eastAsiaTheme="minorEastAsia" w:hAnsi="Bookman Old Style"/>
          <w:sz w:val="24"/>
        </w:rPr>
        <w:t>?</w:t>
      </w:r>
    </w:p>
    <w:p w:rsidR="007D6D18" w:rsidRPr="002027FE" w:rsidRDefault="007D6D18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 w:rsidRPr="002027FE">
        <w:rPr>
          <w:rFonts w:ascii="Bookman Old Style" w:eastAsiaTheme="minorEastAsia" w:hAnsi="Bookman Old Style"/>
          <w:sz w:val="24"/>
        </w:rPr>
        <w:tab/>
        <w:t xml:space="preserve">1) </w:t>
      </w:r>
      <w:r w:rsidR="008C525B">
        <w:rPr>
          <w:rFonts w:ascii="Bookman Old Style" w:eastAsiaTheme="minorEastAsia" w:hAnsi="Bookman Old Style"/>
          <w:sz w:val="24"/>
        </w:rPr>
        <w:t>3</w:t>
      </w:r>
      <w:r w:rsidR="008C525B">
        <w:rPr>
          <w:rFonts w:ascii="Bookman Old Style" w:eastAsiaTheme="minorEastAsia" w:hAnsi="Bookman Old Style"/>
          <w:sz w:val="24"/>
        </w:rPr>
        <w:tab/>
      </w:r>
      <w:r w:rsidR="008C525B">
        <w:rPr>
          <w:rFonts w:ascii="Bookman Old Style" w:eastAsiaTheme="minorEastAsia" w:hAnsi="Bookman Old Style"/>
          <w:sz w:val="24"/>
        </w:rPr>
        <w:tab/>
      </w:r>
      <w:r w:rsidR="008C525B">
        <w:rPr>
          <w:rFonts w:ascii="Bookman Old Style" w:eastAsiaTheme="minorEastAsia" w:hAnsi="Bookman Old Style"/>
          <w:sz w:val="24"/>
        </w:rPr>
        <w:tab/>
        <w:t>2) 30</w:t>
      </w:r>
      <w:r w:rsidR="008C525B">
        <w:rPr>
          <w:rFonts w:ascii="Bookman Old Style" w:eastAsiaTheme="minorEastAsia" w:hAnsi="Bookman Old Style"/>
          <w:sz w:val="24"/>
        </w:rPr>
        <w:tab/>
      </w:r>
      <w:r w:rsidR="008C525B">
        <w:rPr>
          <w:rFonts w:ascii="Bookman Old Style" w:eastAsiaTheme="minorEastAsia" w:hAnsi="Bookman Old Style"/>
          <w:sz w:val="24"/>
        </w:rPr>
        <w:tab/>
      </w:r>
      <w:r w:rsidR="008C525B">
        <w:rPr>
          <w:rFonts w:ascii="Bookman Old Style" w:eastAsiaTheme="minorEastAsia" w:hAnsi="Bookman Old Style"/>
          <w:sz w:val="24"/>
        </w:rPr>
        <w:tab/>
        <w:t xml:space="preserve">3) </w:t>
      </w:r>
      <w:r w:rsidRPr="002027FE">
        <w:rPr>
          <w:rFonts w:ascii="Bookman Old Style" w:eastAsiaTheme="minorEastAsia" w:hAnsi="Bookman Old Style"/>
          <w:sz w:val="24"/>
        </w:rPr>
        <w:t>7</w:t>
      </w:r>
      <w:r w:rsidRPr="002027FE">
        <w:rPr>
          <w:rFonts w:ascii="Bookman Old Style" w:eastAsiaTheme="minorEastAsia" w:hAnsi="Bookman Old Style"/>
          <w:sz w:val="24"/>
        </w:rPr>
        <w:tab/>
      </w:r>
      <w:r w:rsidRPr="002027FE">
        <w:rPr>
          <w:rFonts w:ascii="Bookman Old Style" w:eastAsiaTheme="minorEastAsia" w:hAnsi="Bookman Old Style"/>
          <w:sz w:val="24"/>
        </w:rPr>
        <w:tab/>
      </w:r>
      <w:r w:rsidRPr="002027FE">
        <w:rPr>
          <w:rFonts w:ascii="Bookman Old Style" w:eastAsiaTheme="minorEastAsia" w:hAnsi="Bookman Old Style"/>
          <w:sz w:val="24"/>
        </w:rPr>
        <w:tab/>
        <w:t xml:space="preserve">4) </w:t>
      </w:r>
      <w:r w:rsidR="008C525B">
        <w:rPr>
          <w:rFonts w:ascii="Bookman Old Style" w:eastAsiaTheme="minorEastAsia" w:hAnsi="Bookman Old Style"/>
          <w:sz w:val="24"/>
        </w:rPr>
        <w:t>9</w:t>
      </w:r>
      <w:r w:rsidRPr="002027FE">
        <w:rPr>
          <w:rFonts w:ascii="Bookman Old Style" w:eastAsiaTheme="minorEastAsia" w:hAnsi="Bookman Old Style"/>
          <w:sz w:val="24"/>
        </w:rPr>
        <w:t>7</w:t>
      </w:r>
    </w:p>
    <w:p w:rsidR="00A621D6" w:rsidRPr="002027FE" w:rsidRDefault="00A621D6" w:rsidP="00A621D6">
      <w:pPr>
        <w:autoSpaceDE w:val="0"/>
        <w:autoSpaceDN w:val="0"/>
        <w:adjustRightInd w:val="0"/>
        <w:spacing w:before="0" w:after="0" w:line="360" w:lineRule="auto"/>
        <w:rPr>
          <w:rFonts w:ascii="Bookman Old Style" w:hAnsi="Bookman Old Style" w:cs="Helvetica"/>
          <w:sz w:val="24"/>
          <w:szCs w:val="24"/>
        </w:rPr>
      </w:pPr>
      <w:r w:rsidRPr="002027FE">
        <w:rPr>
          <w:rFonts w:ascii="Bookman Old Style" w:hAnsi="Bookman Old Style" w:cs="Helvetica"/>
          <w:sz w:val="24"/>
          <w:szCs w:val="24"/>
        </w:rPr>
        <w:t xml:space="preserve">5)  </w:t>
      </w:r>
      <w:proofErr w:type="spellStart"/>
      <w:r w:rsidRPr="002027FE">
        <w:rPr>
          <w:rFonts w:ascii="Bookman Old Style" w:hAnsi="Bookman Old Style" w:cs="Helvetica"/>
          <w:sz w:val="24"/>
          <w:szCs w:val="24"/>
        </w:rPr>
        <w:t>Rohit</w:t>
      </w:r>
      <w:proofErr w:type="spellEnd"/>
      <w:r w:rsidRPr="002027FE">
        <w:rPr>
          <w:rFonts w:ascii="Bookman Old Style" w:hAnsi="Bookman Old Style" w:cs="Helvetica"/>
          <w:sz w:val="24"/>
          <w:szCs w:val="24"/>
        </w:rPr>
        <w:t xml:space="preserve"> bought an old bicycle for Rs.450 and spent Rs. 85 on its repairing. He sold it  </w:t>
      </w:r>
    </w:p>
    <w:p w:rsidR="00A621D6" w:rsidRPr="002027FE" w:rsidRDefault="00A621D6" w:rsidP="00A621D6">
      <w:pPr>
        <w:autoSpaceDE w:val="0"/>
        <w:autoSpaceDN w:val="0"/>
        <w:adjustRightInd w:val="0"/>
        <w:spacing w:before="0" w:after="0" w:line="360" w:lineRule="auto"/>
        <w:rPr>
          <w:rFonts w:ascii="Bookman Old Style" w:hAnsi="Bookman Old Style" w:cs="Helvetica"/>
          <w:sz w:val="24"/>
          <w:szCs w:val="24"/>
        </w:rPr>
      </w:pPr>
      <w:r w:rsidRPr="002027FE">
        <w:rPr>
          <w:rFonts w:ascii="Bookman Old Style" w:hAnsi="Bookman Old Style" w:cs="Helvetica"/>
          <w:sz w:val="24"/>
          <w:szCs w:val="24"/>
        </w:rPr>
        <w:t xml:space="preserve">     </w:t>
      </w:r>
      <w:proofErr w:type="gramStart"/>
      <w:r w:rsidRPr="002027FE">
        <w:rPr>
          <w:rFonts w:ascii="Bookman Old Style" w:hAnsi="Bookman Old Style" w:cs="Helvetica"/>
          <w:sz w:val="24"/>
          <w:szCs w:val="24"/>
        </w:rPr>
        <w:t>for</w:t>
      </w:r>
      <w:proofErr w:type="gramEnd"/>
      <w:r w:rsidRPr="002027FE">
        <w:rPr>
          <w:rFonts w:ascii="Bookman Old Style" w:hAnsi="Bookman Old Style" w:cs="Helvetica"/>
          <w:sz w:val="24"/>
          <w:szCs w:val="24"/>
        </w:rPr>
        <w:t xml:space="preserve"> Rs. 455. Find the gain or loss?</w:t>
      </w:r>
    </w:p>
    <w:p w:rsidR="00A621D6" w:rsidRPr="002027FE" w:rsidRDefault="003B11F3" w:rsidP="00A621D6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Bookman Old Style" w:hAnsi="Bookman Old Style" w:cs="Helvetica"/>
          <w:sz w:val="24"/>
          <w:szCs w:val="24"/>
        </w:rPr>
      </w:pPr>
      <w:r>
        <w:rPr>
          <w:rFonts w:ascii="Bookman Old Style" w:hAnsi="Bookman Old Style" w:cs="Helvetica"/>
          <w:noProof/>
          <w:sz w:val="24"/>
          <w:szCs w:val="24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3455670</wp:posOffset>
            </wp:positionH>
            <wp:positionV relativeFrom="paragraph">
              <wp:posOffset>247015</wp:posOffset>
            </wp:positionV>
            <wp:extent cx="1924050" cy="533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621D6" w:rsidRPr="002027FE">
        <w:rPr>
          <w:rFonts w:ascii="Bookman Old Style" w:hAnsi="Bookman Old Style" w:cs="Helvetica"/>
          <w:sz w:val="24"/>
          <w:szCs w:val="24"/>
        </w:rPr>
        <w:t>1) Gain Rs.80</w:t>
      </w:r>
      <w:r w:rsidR="00A621D6" w:rsidRPr="002027FE">
        <w:rPr>
          <w:rFonts w:ascii="Bookman Old Style" w:hAnsi="Bookman Old Style" w:cs="Helvetica"/>
          <w:sz w:val="24"/>
          <w:szCs w:val="24"/>
        </w:rPr>
        <w:tab/>
      </w:r>
      <w:r w:rsidR="00A621D6" w:rsidRPr="002027FE">
        <w:rPr>
          <w:rFonts w:ascii="Bookman Old Style" w:hAnsi="Bookman Old Style" w:cs="Helvetica"/>
          <w:sz w:val="24"/>
          <w:szCs w:val="24"/>
        </w:rPr>
        <w:tab/>
        <w:t>2) Loss Rs.5</w:t>
      </w:r>
      <w:r w:rsidR="00A621D6" w:rsidRPr="002027FE">
        <w:rPr>
          <w:rFonts w:ascii="Bookman Old Style" w:hAnsi="Bookman Old Style" w:cs="Helvetica"/>
          <w:sz w:val="24"/>
          <w:szCs w:val="24"/>
        </w:rPr>
        <w:tab/>
      </w:r>
      <w:r w:rsidR="00A621D6" w:rsidRPr="002027FE">
        <w:rPr>
          <w:rFonts w:ascii="Bookman Old Style" w:hAnsi="Bookman Old Style" w:cs="Helvetica"/>
          <w:sz w:val="24"/>
          <w:szCs w:val="24"/>
        </w:rPr>
        <w:tab/>
        <w:t>3) Loss Rs.80</w:t>
      </w:r>
      <w:r w:rsidR="00A621D6" w:rsidRPr="002027FE">
        <w:rPr>
          <w:rFonts w:ascii="Bookman Old Style" w:hAnsi="Bookman Old Style" w:cs="Helvetica"/>
          <w:sz w:val="24"/>
          <w:szCs w:val="24"/>
        </w:rPr>
        <w:tab/>
        <w:t>4) Loss Rs.10</w:t>
      </w:r>
    </w:p>
    <w:p w:rsidR="00A621D6" w:rsidRPr="002027FE" w:rsidRDefault="00A621D6" w:rsidP="00A621D6">
      <w:pPr>
        <w:autoSpaceDE w:val="0"/>
        <w:autoSpaceDN w:val="0"/>
        <w:adjustRightInd w:val="0"/>
        <w:spacing w:before="0" w:after="0" w:line="360" w:lineRule="auto"/>
        <w:rPr>
          <w:rFonts w:ascii="Bookman Old Style" w:hAnsi="Bookman Old Style" w:cs="Helvetica"/>
          <w:sz w:val="24"/>
          <w:szCs w:val="24"/>
        </w:rPr>
      </w:pPr>
      <w:r w:rsidRPr="002027FE">
        <w:rPr>
          <w:rFonts w:ascii="Bookman Old Style" w:hAnsi="Bookman Old Style" w:cs="Helvetica"/>
          <w:sz w:val="24"/>
          <w:szCs w:val="24"/>
        </w:rPr>
        <w:t>6)  Diagram shows a number line.</w:t>
      </w:r>
    </w:p>
    <w:p w:rsidR="00A621D6" w:rsidRPr="002027FE" w:rsidRDefault="00A621D6" w:rsidP="00A621D6">
      <w:pPr>
        <w:autoSpaceDE w:val="0"/>
        <w:autoSpaceDN w:val="0"/>
        <w:adjustRightInd w:val="0"/>
        <w:spacing w:before="0" w:after="0"/>
        <w:rPr>
          <w:rFonts w:ascii="Bookman Old Style" w:hAnsi="Bookman Old Style" w:cs="Helvetica"/>
          <w:sz w:val="24"/>
          <w:szCs w:val="24"/>
        </w:rPr>
      </w:pPr>
      <w:r w:rsidRPr="002027FE">
        <w:rPr>
          <w:rFonts w:ascii="Bookman Old Style" w:hAnsi="Bookman Old Style" w:cs="Helvetica"/>
          <w:sz w:val="24"/>
          <w:szCs w:val="24"/>
        </w:rPr>
        <w:t xml:space="preserve">     What is the product of Y and 36?</w:t>
      </w:r>
    </w:p>
    <w:p w:rsidR="00A621D6" w:rsidRPr="002027FE" w:rsidRDefault="00A621D6" w:rsidP="00A621D6">
      <w:pPr>
        <w:autoSpaceDE w:val="0"/>
        <w:autoSpaceDN w:val="0"/>
        <w:adjustRightInd w:val="0"/>
        <w:spacing w:before="0" w:after="0"/>
        <w:ind w:firstLine="720"/>
        <w:rPr>
          <w:rFonts w:ascii="Bookman Old Style" w:hAnsi="Bookman Old Style" w:cs="Helvetica"/>
          <w:sz w:val="24"/>
          <w:szCs w:val="24"/>
        </w:rPr>
      </w:pPr>
    </w:p>
    <w:p w:rsidR="00A621D6" w:rsidRPr="002027FE" w:rsidRDefault="00A621D6" w:rsidP="00A621D6">
      <w:pPr>
        <w:autoSpaceDE w:val="0"/>
        <w:autoSpaceDN w:val="0"/>
        <w:adjustRightInd w:val="0"/>
        <w:spacing w:before="0" w:after="0"/>
        <w:ind w:firstLine="720"/>
        <w:rPr>
          <w:rFonts w:ascii="Bookman Old Style" w:hAnsi="Bookman Old Style" w:cs="Helvetica"/>
          <w:sz w:val="24"/>
          <w:szCs w:val="24"/>
        </w:rPr>
      </w:pPr>
      <w:r w:rsidRPr="002027FE">
        <w:rPr>
          <w:rFonts w:ascii="Bookman Old Style" w:hAnsi="Bookman Old Style" w:cs="Helvetica"/>
          <w:sz w:val="24"/>
          <w:szCs w:val="24"/>
        </w:rPr>
        <w:t>1) 3069</w:t>
      </w:r>
      <w:r w:rsidRPr="002027FE">
        <w:rPr>
          <w:rFonts w:ascii="Bookman Old Style" w:hAnsi="Bookman Old Style" w:cs="Helvetica"/>
          <w:sz w:val="24"/>
          <w:szCs w:val="24"/>
        </w:rPr>
        <w:tab/>
      </w:r>
      <w:r w:rsidRPr="002027FE">
        <w:rPr>
          <w:rFonts w:ascii="Bookman Old Style" w:hAnsi="Bookman Old Style" w:cs="Helvetica"/>
          <w:sz w:val="24"/>
          <w:szCs w:val="24"/>
        </w:rPr>
        <w:tab/>
      </w:r>
      <w:r w:rsidRPr="002027FE">
        <w:rPr>
          <w:rFonts w:ascii="Bookman Old Style" w:hAnsi="Bookman Old Style" w:cs="Helvetica"/>
          <w:sz w:val="24"/>
          <w:szCs w:val="24"/>
        </w:rPr>
        <w:tab/>
        <w:t>2) 110494</w:t>
      </w:r>
      <w:r w:rsidRPr="002027FE">
        <w:rPr>
          <w:rFonts w:ascii="Bookman Old Style" w:hAnsi="Bookman Old Style" w:cs="Helvetica"/>
          <w:sz w:val="24"/>
          <w:szCs w:val="24"/>
        </w:rPr>
        <w:tab/>
      </w:r>
      <w:r w:rsidRPr="002027FE">
        <w:rPr>
          <w:rFonts w:ascii="Bookman Old Style" w:hAnsi="Bookman Old Style" w:cs="Helvetica"/>
          <w:sz w:val="24"/>
          <w:szCs w:val="24"/>
        </w:rPr>
        <w:tab/>
        <w:t>3) 3169</w:t>
      </w:r>
      <w:r w:rsidRPr="002027FE">
        <w:rPr>
          <w:rFonts w:ascii="Bookman Old Style" w:hAnsi="Bookman Old Style" w:cs="Helvetica"/>
          <w:sz w:val="24"/>
          <w:szCs w:val="24"/>
        </w:rPr>
        <w:tab/>
      </w:r>
      <w:r w:rsidRPr="002027FE">
        <w:rPr>
          <w:rFonts w:ascii="Bookman Old Style" w:hAnsi="Bookman Old Style" w:cs="Helvetica"/>
          <w:sz w:val="24"/>
          <w:szCs w:val="24"/>
        </w:rPr>
        <w:tab/>
        <w:t>4) 110484</w:t>
      </w:r>
    </w:p>
    <w:p w:rsidR="00A621D6" w:rsidRPr="002027FE" w:rsidRDefault="00A621D6" w:rsidP="00A621D6">
      <w:pPr>
        <w:autoSpaceDE w:val="0"/>
        <w:autoSpaceDN w:val="0"/>
        <w:adjustRightInd w:val="0"/>
        <w:spacing w:before="0" w:after="0" w:line="360" w:lineRule="auto"/>
        <w:rPr>
          <w:rFonts w:ascii="Bookman Old Style" w:hAnsi="Bookman Old Style" w:cs="Times New Roman"/>
          <w:sz w:val="24"/>
          <w:szCs w:val="24"/>
        </w:rPr>
      </w:pPr>
      <w:r w:rsidRPr="002027FE">
        <w:rPr>
          <w:rFonts w:ascii="Bookman Old Style" w:hAnsi="Bookman Old Style" w:cs="Times New Roman"/>
          <w:sz w:val="24"/>
          <w:szCs w:val="24"/>
        </w:rPr>
        <w:t xml:space="preserve">7) Keeping the place of 6 in the number 6350947 same, the smallest number obtained     </w:t>
      </w:r>
    </w:p>
    <w:p w:rsidR="00A621D6" w:rsidRPr="002027FE" w:rsidRDefault="00A621D6" w:rsidP="00A621D6">
      <w:pPr>
        <w:autoSpaceDE w:val="0"/>
        <w:autoSpaceDN w:val="0"/>
        <w:adjustRightInd w:val="0"/>
        <w:spacing w:before="0" w:after="0" w:line="360" w:lineRule="auto"/>
        <w:rPr>
          <w:rFonts w:ascii="Bookman Old Style" w:hAnsi="Bookman Old Style" w:cs="Times New Roman"/>
          <w:sz w:val="24"/>
          <w:szCs w:val="24"/>
        </w:rPr>
      </w:pPr>
      <w:r w:rsidRPr="002027FE">
        <w:rPr>
          <w:rFonts w:ascii="Bookman Old Style" w:hAnsi="Bookman Old Style" w:cs="Times New Roman"/>
          <w:sz w:val="24"/>
          <w:szCs w:val="24"/>
        </w:rPr>
        <w:t xml:space="preserve">     </w:t>
      </w:r>
      <w:proofErr w:type="gramStart"/>
      <w:r w:rsidRPr="002027FE">
        <w:rPr>
          <w:rFonts w:ascii="Bookman Old Style" w:hAnsi="Bookman Old Style" w:cs="Times New Roman"/>
          <w:sz w:val="24"/>
          <w:szCs w:val="24"/>
        </w:rPr>
        <w:t>by</w:t>
      </w:r>
      <w:proofErr w:type="gramEnd"/>
      <w:r w:rsidRPr="002027FE">
        <w:rPr>
          <w:rFonts w:ascii="Bookman Old Style" w:hAnsi="Bookman Old Style" w:cs="Times New Roman"/>
          <w:sz w:val="24"/>
          <w:szCs w:val="24"/>
        </w:rPr>
        <w:t xml:space="preserve"> re-arranging other digits is</w:t>
      </w:r>
    </w:p>
    <w:p w:rsidR="00A621D6" w:rsidRPr="002027FE" w:rsidRDefault="00A621D6" w:rsidP="00A621D6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2027FE">
        <w:rPr>
          <w:rFonts w:ascii="Bookman Old Style" w:hAnsi="Bookman Old Style" w:cs="Times New Roman"/>
          <w:sz w:val="24"/>
          <w:szCs w:val="24"/>
        </w:rPr>
        <w:t xml:space="preserve">1) 6975430 </w:t>
      </w:r>
      <w:r w:rsidRPr="002027FE">
        <w:rPr>
          <w:rFonts w:ascii="Bookman Old Style" w:hAnsi="Bookman Old Style" w:cs="Times New Roman"/>
          <w:sz w:val="24"/>
          <w:szCs w:val="24"/>
        </w:rPr>
        <w:tab/>
      </w:r>
      <w:r w:rsidRPr="002027FE">
        <w:rPr>
          <w:rFonts w:ascii="Bookman Old Style" w:hAnsi="Bookman Old Style" w:cs="Times New Roman"/>
          <w:sz w:val="24"/>
          <w:szCs w:val="24"/>
        </w:rPr>
        <w:tab/>
      </w:r>
      <w:r w:rsidRPr="002027FE">
        <w:rPr>
          <w:rFonts w:ascii="Bookman Old Style" w:hAnsi="Bookman Old Style" w:cs="Times New Roman"/>
          <w:sz w:val="24"/>
          <w:szCs w:val="24"/>
        </w:rPr>
        <w:tab/>
        <w:t>2) 6034579</w:t>
      </w:r>
      <w:r w:rsidRPr="002027FE">
        <w:rPr>
          <w:rFonts w:ascii="Bookman Old Style" w:hAnsi="Bookman Old Style" w:cs="Times New Roman"/>
          <w:sz w:val="24"/>
          <w:szCs w:val="24"/>
        </w:rPr>
        <w:tab/>
      </w:r>
      <w:r w:rsidRPr="002027FE">
        <w:rPr>
          <w:rFonts w:ascii="Bookman Old Style" w:hAnsi="Bookman Old Style" w:cs="Times New Roman"/>
          <w:sz w:val="24"/>
          <w:szCs w:val="24"/>
        </w:rPr>
        <w:tab/>
        <w:t>3) 6043579</w:t>
      </w:r>
      <w:r w:rsidRPr="002027FE">
        <w:rPr>
          <w:rFonts w:ascii="Bookman Old Style" w:hAnsi="Bookman Old Style" w:cs="Times New Roman"/>
          <w:sz w:val="24"/>
          <w:szCs w:val="24"/>
        </w:rPr>
        <w:tab/>
      </w:r>
      <w:r w:rsidRPr="002027FE">
        <w:rPr>
          <w:rFonts w:ascii="Bookman Old Style" w:hAnsi="Bookman Old Style" w:cs="Times New Roman"/>
          <w:sz w:val="24"/>
          <w:szCs w:val="24"/>
        </w:rPr>
        <w:tab/>
        <w:t>4) 6034759</w:t>
      </w:r>
    </w:p>
    <w:p w:rsidR="00A621D6" w:rsidRPr="002027FE" w:rsidRDefault="00A621D6" w:rsidP="00A621D6">
      <w:pPr>
        <w:spacing w:before="0" w:after="0" w:line="360" w:lineRule="auto"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8) The needles of a clock at 3.10 forms _________</w:t>
      </w:r>
    </w:p>
    <w:p w:rsidR="00A621D6" w:rsidRPr="002027FE" w:rsidRDefault="00A621D6" w:rsidP="00A621D6">
      <w:pPr>
        <w:spacing w:before="0" w:after="0" w:line="360" w:lineRule="auto"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  <w:t>1) An acute angle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2) Right angle</w:t>
      </w:r>
      <w:r w:rsidRPr="002027FE">
        <w:rPr>
          <w:rFonts w:ascii="Bookman Old Style" w:hAnsi="Bookman Old Style"/>
          <w:sz w:val="24"/>
          <w:szCs w:val="24"/>
        </w:rPr>
        <w:tab/>
        <w:t>3) An obtuse angle     4) Straight angle</w:t>
      </w:r>
    </w:p>
    <w:p w:rsidR="007D6D18" w:rsidRPr="002027FE" w:rsidRDefault="00117B94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>9)</w:t>
      </w:r>
      <w:r w:rsidR="007D6D18" w:rsidRPr="002027FE">
        <w:rPr>
          <w:rFonts w:ascii="Bookman Old Style" w:eastAsiaTheme="minorEastAsia" w:hAnsi="Bookman Old Style"/>
          <w:sz w:val="24"/>
        </w:rPr>
        <w:t xml:space="preserve"> </w:t>
      </w:r>
      <w:r>
        <w:rPr>
          <w:rFonts w:ascii="Bookman Old Style" w:eastAsiaTheme="minorEastAsia" w:hAnsi="Bookman Old Style"/>
          <w:sz w:val="24"/>
        </w:rPr>
        <w:t>Which of the following statements satisfies the condition ‘</w:t>
      </w:r>
      <m:oMath>
        <m:r>
          <m:rPr>
            <m:sty m:val="p"/>
          </m:rPr>
          <w:rPr>
            <w:rFonts w:ascii="Cambria Math" w:eastAsiaTheme="minorEastAsia" w:hAnsi="Bookman Old Style"/>
            <w:sz w:val="24"/>
          </w:rPr>
          <m:t>A+B</m:t>
        </m:r>
      </m:oMath>
      <w:r w:rsidRPr="002027FE">
        <w:rPr>
          <w:rFonts w:ascii="Bookman Old Style" w:eastAsiaTheme="minorEastAsia" w:hAnsi="Bookman Old Style"/>
          <w:sz w:val="24"/>
        </w:rPr>
        <w:t xml:space="preserve"> is greater than C </w:t>
      </w:r>
      <m:oMath>
        <m:r>
          <w:rPr>
            <w:rFonts w:ascii="Cambria Math" w:eastAsiaTheme="minorEastAsia" w:hAnsi="Bookman Old Style"/>
            <w:sz w:val="24"/>
          </w:rPr>
          <m:t>+</m:t>
        </m:r>
      </m:oMath>
      <w:r w:rsidRPr="002027FE">
        <w:rPr>
          <w:rFonts w:ascii="Bookman Old Style" w:eastAsiaTheme="minorEastAsia" w:hAnsi="Bookman Old Style"/>
          <w:sz w:val="24"/>
        </w:rPr>
        <w:t xml:space="preserve"> D</w:t>
      </w:r>
      <w:r>
        <w:rPr>
          <w:rFonts w:ascii="Bookman Old Style" w:eastAsiaTheme="minorEastAsia" w:hAnsi="Bookman Old Style"/>
          <w:sz w:val="24"/>
        </w:rPr>
        <w:t>’</w:t>
      </w:r>
      <w:r w:rsidR="007D6D18" w:rsidRPr="002027FE">
        <w:rPr>
          <w:rFonts w:ascii="Bookman Old Style" w:eastAsiaTheme="minorEastAsia" w:hAnsi="Bookman Old Style"/>
          <w:sz w:val="24"/>
        </w:rPr>
        <w:t>.</w:t>
      </w:r>
    </w:p>
    <w:p w:rsidR="007D6D18" w:rsidRPr="002027FE" w:rsidRDefault="007D6D18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 w:rsidRPr="002027FE">
        <w:rPr>
          <w:rFonts w:ascii="Bookman Old Style" w:eastAsiaTheme="minorEastAsia" w:hAnsi="Bookman Old Style"/>
          <w:sz w:val="24"/>
        </w:rPr>
        <w:tab/>
        <w:t>1) If C is greater than A, B must be greater than D.</w:t>
      </w:r>
    </w:p>
    <w:p w:rsidR="007D6D18" w:rsidRPr="002027FE" w:rsidRDefault="007D6D18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 w:rsidRPr="002027FE">
        <w:rPr>
          <w:rFonts w:ascii="Bookman Old Style" w:eastAsiaTheme="minorEastAsia" w:hAnsi="Bookman Old Style"/>
          <w:sz w:val="24"/>
        </w:rPr>
        <w:tab/>
        <w:t>2) If A is greater than C, D must be greater than B.</w:t>
      </w:r>
    </w:p>
    <w:p w:rsidR="007D6D18" w:rsidRPr="002027FE" w:rsidRDefault="007D6D18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 w:rsidRPr="002027FE">
        <w:rPr>
          <w:rFonts w:ascii="Bookman Old Style" w:eastAsiaTheme="minorEastAsia" w:hAnsi="Bookman Old Style"/>
          <w:sz w:val="24"/>
        </w:rPr>
        <w:tab/>
        <w:t>3) If A is greater than D, B must be greater than D.</w:t>
      </w:r>
    </w:p>
    <w:p w:rsidR="007D6D18" w:rsidRPr="002027FE" w:rsidRDefault="007D6D18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 w:rsidRPr="002027FE">
        <w:rPr>
          <w:rFonts w:ascii="Bookman Old Style" w:eastAsiaTheme="minorEastAsia" w:hAnsi="Bookman Old Style"/>
          <w:sz w:val="24"/>
        </w:rPr>
        <w:tab/>
        <w:t>4) If D is greater than A, B must be equal to D.</w:t>
      </w:r>
    </w:p>
    <w:p w:rsidR="007D6D18" w:rsidRPr="002027FE" w:rsidRDefault="007D6D18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 w:rsidRPr="002027FE">
        <w:rPr>
          <w:rFonts w:ascii="Bookman Old Style" w:eastAsiaTheme="minorEastAsia" w:hAnsi="Bookman Old Style"/>
          <w:sz w:val="24"/>
        </w:rPr>
        <w:t>10. Kumar makes 30 equilateral</w:t>
      </w:r>
      <w:r w:rsidR="00FE0679" w:rsidRPr="002027FE">
        <w:rPr>
          <w:rFonts w:ascii="Bookman Old Style" w:eastAsiaTheme="minorEastAsia" w:hAnsi="Bookman Old Style"/>
          <w:sz w:val="24"/>
        </w:rPr>
        <w:t xml:space="preserve"> triangles of equal perimeter. H</w:t>
      </w:r>
      <w:r w:rsidRPr="002027FE">
        <w:rPr>
          <w:rFonts w:ascii="Bookman Old Style" w:eastAsiaTheme="minorEastAsia" w:hAnsi="Bookman Old Style"/>
          <w:sz w:val="24"/>
        </w:rPr>
        <w:t xml:space="preserve">e colors 24 triangles </w:t>
      </w:r>
    </w:p>
    <w:p w:rsidR="007D6D18" w:rsidRPr="002027FE" w:rsidRDefault="00A41BA7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 xml:space="preserve">      </w:t>
      </w:r>
      <w:proofErr w:type="gramStart"/>
      <w:r w:rsidR="007D6D18" w:rsidRPr="002027FE">
        <w:rPr>
          <w:rFonts w:ascii="Bookman Old Style" w:eastAsiaTheme="minorEastAsia" w:hAnsi="Bookman Old Style"/>
          <w:sz w:val="24"/>
        </w:rPr>
        <w:t>with</w:t>
      </w:r>
      <w:proofErr w:type="gramEnd"/>
      <w:r w:rsidR="007D6D18" w:rsidRPr="002027FE">
        <w:rPr>
          <w:rFonts w:ascii="Bookman Old Style" w:eastAsiaTheme="minorEastAsia" w:hAnsi="Bookman Old Style"/>
          <w:sz w:val="24"/>
        </w:rPr>
        <w:t xml:space="preserve"> red and remaining with blue. Coloring 2 triangles with blue cost as much as </w:t>
      </w:r>
    </w:p>
    <w:p w:rsidR="007D6D18" w:rsidRPr="002027FE" w:rsidRDefault="00A41BA7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t xml:space="preserve">      </w:t>
      </w:r>
      <w:proofErr w:type="gramStart"/>
      <w:r w:rsidR="007D6D18" w:rsidRPr="002027FE">
        <w:rPr>
          <w:rFonts w:ascii="Bookman Old Style" w:eastAsiaTheme="minorEastAsia" w:hAnsi="Bookman Old Style"/>
          <w:sz w:val="24"/>
        </w:rPr>
        <w:t>coloring</w:t>
      </w:r>
      <w:proofErr w:type="gramEnd"/>
      <w:r w:rsidR="007D6D18" w:rsidRPr="002027FE">
        <w:rPr>
          <w:rFonts w:ascii="Bookman Old Style" w:eastAsiaTheme="minorEastAsia" w:hAnsi="Bookman Old Style"/>
          <w:sz w:val="24"/>
        </w:rPr>
        <w:t xml:space="preserve"> 3 triangles with red. If coloring 1 triangle with red costs Rs.10/-, then find </w:t>
      </w:r>
    </w:p>
    <w:p w:rsidR="007D6D18" w:rsidRPr="002027FE" w:rsidRDefault="00A41BA7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>
        <w:rPr>
          <w:rFonts w:ascii="Bookman Old Style" w:eastAsiaTheme="minorEastAsia" w:hAnsi="Bookman Old Style"/>
          <w:sz w:val="24"/>
        </w:rPr>
        <w:lastRenderedPageBreak/>
        <w:t xml:space="preserve">      </w:t>
      </w:r>
      <w:proofErr w:type="gramStart"/>
      <w:r w:rsidR="007D6D18" w:rsidRPr="002027FE">
        <w:rPr>
          <w:rFonts w:ascii="Bookman Old Style" w:eastAsiaTheme="minorEastAsia" w:hAnsi="Bookman Old Style"/>
          <w:sz w:val="24"/>
        </w:rPr>
        <w:t>cost</w:t>
      </w:r>
      <w:proofErr w:type="gramEnd"/>
      <w:r>
        <w:rPr>
          <w:rFonts w:ascii="Bookman Old Style" w:eastAsiaTheme="minorEastAsia" w:hAnsi="Bookman Old Style"/>
          <w:sz w:val="24"/>
        </w:rPr>
        <w:t xml:space="preserve"> </w:t>
      </w:r>
      <w:r w:rsidR="007D6D18" w:rsidRPr="002027FE">
        <w:rPr>
          <w:rFonts w:ascii="Bookman Old Style" w:eastAsiaTheme="minorEastAsia" w:hAnsi="Bookman Old Style"/>
          <w:sz w:val="24"/>
        </w:rPr>
        <w:t>of coloring all triangles.</w:t>
      </w:r>
    </w:p>
    <w:p w:rsidR="007D6D18" w:rsidRPr="002027FE" w:rsidRDefault="007D6D18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 w:rsidRPr="002027FE">
        <w:rPr>
          <w:rFonts w:ascii="Bookman Old Style" w:eastAsiaTheme="minorEastAsia" w:hAnsi="Bookman Old Style"/>
          <w:sz w:val="24"/>
        </w:rPr>
        <w:tab/>
        <w:t>1) Rs.360/-</w:t>
      </w:r>
      <w:r w:rsidRPr="002027FE">
        <w:rPr>
          <w:rFonts w:ascii="Bookman Old Style" w:eastAsiaTheme="minorEastAsia" w:hAnsi="Bookman Old Style"/>
          <w:sz w:val="24"/>
        </w:rPr>
        <w:tab/>
      </w:r>
      <w:r w:rsidRPr="002027FE">
        <w:rPr>
          <w:rFonts w:ascii="Bookman Old Style" w:eastAsiaTheme="minorEastAsia" w:hAnsi="Bookman Old Style"/>
          <w:sz w:val="24"/>
        </w:rPr>
        <w:tab/>
        <w:t>2) Rs.350/-</w:t>
      </w:r>
      <w:r w:rsidRPr="002027FE">
        <w:rPr>
          <w:rFonts w:ascii="Bookman Old Style" w:eastAsiaTheme="minorEastAsia" w:hAnsi="Bookman Old Style"/>
          <w:sz w:val="24"/>
        </w:rPr>
        <w:tab/>
      </w:r>
      <w:r w:rsidRPr="002027FE">
        <w:rPr>
          <w:rFonts w:ascii="Bookman Old Style" w:eastAsiaTheme="minorEastAsia" w:hAnsi="Bookman Old Style"/>
          <w:sz w:val="24"/>
        </w:rPr>
        <w:tab/>
      </w:r>
      <w:r w:rsidRPr="002027FE">
        <w:rPr>
          <w:rFonts w:ascii="Bookman Old Style" w:eastAsiaTheme="minorEastAsia" w:hAnsi="Bookman Old Style"/>
          <w:sz w:val="24"/>
        </w:rPr>
        <w:tab/>
        <w:t>3) Rs.340/-</w:t>
      </w:r>
      <w:r w:rsidRPr="002027FE">
        <w:rPr>
          <w:rFonts w:ascii="Bookman Old Style" w:eastAsiaTheme="minorEastAsia" w:hAnsi="Bookman Old Style"/>
          <w:sz w:val="24"/>
        </w:rPr>
        <w:tab/>
      </w:r>
      <w:r w:rsidRPr="002027FE">
        <w:rPr>
          <w:rFonts w:ascii="Bookman Old Style" w:eastAsiaTheme="minorEastAsia" w:hAnsi="Bookman Old Style"/>
          <w:sz w:val="24"/>
        </w:rPr>
        <w:tab/>
        <w:t>4) Rs.330/-</w:t>
      </w:r>
    </w:p>
    <w:p w:rsidR="007D6D18" w:rsidRPr="002027FE" w:rsidRDefault="007D6D18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 w:rsidRPr="002027FE">
        <w:rPr>
          <w:rFonts w:ascii="Bookman Old Style" w:eastAsiaTheme="minorEastAsia" w:hAnsi="Bookman Old Style"/>
          <w:sz w:val="24"/>
        </w:rPr>
        <w:t>11. Look at the outline of some leaves on the square grid paper given below and</w:t>
      </w:r>
    </w:p>
    <w:p w:rsidR="007D6D18" w:rsidRPr="002027FE" w:rsidRDefault="00DA312E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 w:rsidRPr="002027FE">
        <w:rPr>
          <w:rFonts w:ascii="Bookman Old Style" w:eastAsiaTheme="minorEastAsia" w:hAnsi="Bookman Old Style"/>
          <w:sz w:val="24"/>
        </w:rPr>
        <w:t xml:space="preserve">      </w:t>
      </w:r>
      <w:proofErr w:type="gramStart"/>
      <w:r w:rsidR="007D6D18" w:rsidRPr="002027FE">
        <w:rPr>
          <w:rFonts w:ascii="Bookman Old Style" w:eastAsiaTheme="minorEastAsia" w:hAnsi="Bookman Old Style"/>
          <w:sz w:val="24"/>
        </w:rPr>
        <w:t>answer</w:t>
      </w:r>
      <w:proofErr w:type="gramEnd"/>
      <w:r w:rsidR="007D6D18" w:rsidRPr="002027FE">
        <w:rPr>
          <w:rFonts w:ascii="Bookman Old Style" w:eastAsiaTheme="minorEastAsia" w:hAnsi="Bookman Old Style"/>
          <w:sz w:val="24"/>
        </w:rPr>
        <w:t xml:space="preserve"> the following question.</w:t>
      </w:r>
    </w:p>
    <w:p w:rsidR="007D6D18" w:rsidRPr="002027FE" w:rsidRDefault="00C853EE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 w:rsidRPr="002027FE">
        <w:rPr>
          <w:rFonts w:ascii="Bookman Old Style" w:hAnsi="Bookman Old Style"/>
          <w:noProof/>
          <w:sz w:val="24"/>
          <w:vertAlign w:val="subscript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746414</wp:posOffset>
            </wp:positionH>
            <wp:positionV relativeFrom="paragraph">
              <wp:posOffset>2771</wp:posOffset>
            </wp:positionV>
            <wp:extent cx="4726132" cy="1406236"/>
            <wp:effectExtent l="19050" t="0" r="0" b="0"/>
            <wp:wrapNone/>
            <wp:docPr id="1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6132" cy="1406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D18" w:rsidRPr="002027FE" w:rsidRDefault="007D6D18" w:rsidP="007D6D18">
      <w:pPr>
        <w:spacing w:after="0" w:line="360" w:lineRule="auto"/>
        <w:rPr>
          <w:rFonts w:ascii="Bookman Old Style" w:hAnsi="Bookman Old Style"/>
          <w:sz w:val="24"/>
          <w:vertAlign w:val="subscript"/>
        </w:rPr>
      </w:pPr>
    </w:p>
    <w:p w:rsidR="007D6D18" w:rsidRPr="002027FE" w:rsidRDefault="007D6D18" w:rsidP="007D6D18">
      <w:pPr>
        <w:spacing w:after="0" w:line="360" w:lineRule="auto"/>
        <w:rPr>
          <w:rFonts w:ascii="Bookman Old Style" w:hAnsi="Bookman Old Style"/>
          <w:sz w:val="24"/>
          <w:vertAlign w:val="subscript"/>
        </w:rPr>
      </w:pPr>
    </w:p>
    <w:p w:rsidR="007D6D18" w:rsidRPr="002027FE" w:rsidRDefault="007D6D18" w:rsidP="007D6D18">
      <w:pPr>
        <w:spacing w:after="0" w:line="360" w:lineRule="auto"/>
        <w:rPr>
          <w:rFonts w:ascii="Bookman Old Style" w:hAnsi="Bookman Old Style"/>
          <w:sz w:val="24"/>
          <w:vertAlign w:val="subscript"/>
        </w:rPr>
      </w:pPr>
    </w:p>
    <w:p w:rsidR="007D6D18" w:rsidRPr="002027FE" w:rsidRDefault="007D6D18" w:rsidP="007D6D18">
      <w:pPr>
        <w:spacing w:after="0" w:line="360" w:lineRule="auto"/>
        <w:rPr>
          <w:rFonts w:ascii="Bookman Old Style" w:hAnsi="Bookman Old Style"/>
          <w:sz w:val="24"/>
          <w:vertAlign w:val="subscript"/>
        </w:rPr>
      </w:pPr>
    </w:p>
    <w:p w:rsidR="007D6D18" w:rsidRPr="002027FE" w:rsidRDefault="007D6D18" w:rsidP="007D6D18">
      <w:pPr>
        <w:spacing w:after="0"/>
        <w:rPr>
          <w:rFonts w:ascii="Bookman Old Style" w:hAnsi="Bookman Old Style"/>
          <w:sz w:val="24"/>
        </w:rPr>
      </w:pPr>
    </w:p>
    <w:p w:rsidR="007D6D18" w:rsidRPr="002027FE" w:rsidRDefault="00DA312E" w:rsidP="00DA312E">
      <w:pPr>
        <w:spacing w:after="0" w:line="360" w:lineRule="auto"/>
        <w:rPr>
          <w:rFonts w:ascii="Bookman Old Style" w:hAnsi="Bookman Old Style"/>
          <w:sz w:val="24"/>
        </w:rPr>
      </w:pPr>
      <w:r w:rsidRPr="002027FE">
        <w:rPr>
          <w:rFonts w:ascii="Bookman Old Style" w:hAnsi="Bookman Old Style"/>
          <w:sz w:val="24"/>
        </w:rPr>
        <w:t xml:space="preserve">      </w:t>
      </w:r>
      <w:r w:rsidR="007D6D18" w:rsidRPr="002027FE">
        <w:rPr>
          <w:rFonts w:ascii="Bookman Old Style" w:hAnsi="Bookman Old Style"/>
          <w:sz w:val="24"/>
        </w:rPr>
        <w:t>The biggest leaf</w:t>
      </w:r>
      <w:r w:rsidR="00C853EE" w:rsidRPr="002027FE">
        <w:rPr>
          <w:rFonts w:ascii="Bookman Old Style" w:hAnsi="Bookman Old Style"/>
          <w:sz w:val="24"/>
        </w:rPr>
        <w:t>/leaves</w:t>
      </w:r>
      <w:r w:rsidR="007D6D18" w:rsidRPr="002027FE">
        <w:rPr>
          <w:rFonts w:ascii="Bookman Old Style" w:hAnsi="Bookman Old Style"/>
          <w:sz w:val="24"/>
        </w:rPr>
        <w:t xml:space="preserve"> is</w:t>
      </w:r>
      <w:r w:rsidR="00C853EE" w:rsidRPr="002027FE">
        <w:rPr>
          <w:rFonts w:ascii="Bookman Old Style" w:hAnsi="Bookman Old Style"/>
          <w:sz w:val="24"/>
        </w:rPr>
        <w:t>/are</w:t>
      </w:r>
      <w:r w:rsidR="00330422" w:rsidRPr="002027FE">
        <w:rPr>
          <w:rFonts w:ascii="Bookman Old Style" w:hAnsi="Bookman Old Style"/>
          <w:sz w:val="24"/>
        </w:rPr>
        <w:t xml:space="preserve"> ________</w:t>
      </w:r>
      <w:r w:rsidR="007D6D18" w:rsidRPr="002027FE">
        <w:rPr>
          <w:rFonts w:ascii="Bookman Old Style" w:hAnsi="Bookman Old Style"/>
          <w:sz w:val="24"/>
        </w:rPr>
        <w:t xml:space="preserve"> and its area is _________ sq cm (approx.)</w:t>
      </w:r>
    </w:p>
    <w:p w:rsidR="007D6D18" w:rsidRPr="002027FE" w:rsidRDefault="0047086F" w:rsidP="007D6D18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3972983</wp:posOffset>
            </wp:positionH>
            <wp:positionV relativeFrom="paragraph">
              <wp:posOffset>256327</wp:posOffset>
            </wp:positionV>
            <wp:extent cx="1369484" cy="1383157"/>
            <wp:effectExtent l="19050" t="0" r="2116" b="0"/>
            <wp:wrapNone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0911" cy="1384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D18" w:rsidRPr="002027FE">
        <w:rPr>
          <w:rFonts w:ascii="Bookman Old Style" w:hAnsi="Bookman Old Style"/>
          <w:sz w:val="24"/>
        </w:rPr>
        <w:tab/>
        <w:t xml:space="preserve">1) </w:t>
      </w:r>
      <w:proofErr w:type="gramStart"/>
      <w:r w:rsidR="007D6D18" w:rsidRPr="002027FE">
        <w:rPr>
          <w:rFonts w:ascii="Bookman Old Style" w:hAnsi="Bookman Old Style"/>
          <w:sz w:val="24"/>
        </w:rPr>
        <w:t>ii</w:t>
      </w:r>
      <w:proofErr w:type="gramEnd"/>
      <w:r w:rsidR="007D6D18" w:rsidRPr="002027FE">
        <w:rPr>
          <w:rFonts w:ascii="Bookman Old Style" w:hAnsi="Bookman Old Style"/>
          <w:sz w:val="24"/>
        </w:rPr>
        <w:t xml:space="preserve"> and iv, 15</w:t>
      </w:r>
      <w:r w:rsidR="007D6D18" w:rsidRPr="002027FE">
        <w:rPr>
          <w:rFonts w:ascii="Bookman Old Style" w:hAnsi="Bookman Old Style"/>
          <w:sz w:val="24"/>
        </w:rPr>
        <w:tab/>
        <w:t>2) iii and iv, 15</w:t>
      </w:r>
      <w:r w:rsidR="007D6D18" w:rsidRPr="002027FE">
        <w:rPr>
          <w:rFonts w:ascii="Bookman Old Style" w:hAnsi="Bookman Old Style"/>
          <w:sz w:val="24"/>
        </w:rPr>
        <w:tab/>
        <w:t>3) ii and iv, 16</w:t>
      </w:r>
      <w:r w:rsidR="007D6D18" w:rsidRPr="002027FE">
        <w:rPr>
          <w:rFonts w:ascii="Bookman Old Style" w:hAnsi="Bookman Old Style"/>
          <w:sz w:val="24"/>
        </w:rPr>
        <w:tab/>
        <w:t xml:space="preserve">4) </w:t>
      </w:r>
      <w:proofErr w:type="spellStart"/>
      <w:r w:rsidR="007D6D18" w:rsidRPr="002027FE">
        <w:rPr>
          <w:rFonts w:ascii="Bookman Old Style" w:hAnsi="Bookman Old Style"/>
          <w:sz w:val="24"/>
        </w:rPr>
        <w:t>i</w:t>
      </w:r>
      <w:proofErr w:type="spellEnd"/>
      <w:r w:rsidR="007D6D18" w:rsidRPr="002027FE">
        <w:rPr>
          <w:rFonts w:ascii="Bookman Old Style" w:hAnsi="Bookman Old Style"/>
          <w:sz w:val="24"/>
        </w:rPr>
        <w:t xml:space="preserve"> and iii, 12</w:t>
      </w:r>
    </w:p>
    <w:p w:rsidR="007D6D18" w:rsidRPr="002027FE" w:rsidRDefault="007D6D18" w:rsidP="007D6D18">
      <w:pPr>
        <w:spacing w:after="0" w:line="360" w:lineRule="auto"/>
        <w:rPr>
          <w:rFonts w:ascii="Bookman Old Style" w:hAnsi="Bookman Old Style"/>
          <w:sz w:val="24"/>
        </w:rPr>
      </w:pPr>
      <w:r w:rsidRPr="002027FE">
        <w:rPr>
          <w:rFonts w:ascii="Bookman Old Style" w:hAnsi="Bookman Old Style"/>
          <w:sz w:val="24"/>
        </w:rPr>
        <w:t>12. How many rays are there in the below figure?</w:t>
      </w:r>
    </w:p>
    <w:p w:rsidR="00BA5D73" w:rsidRPr="002027FE" w:rsidRDefault="007D6D18" w:rsidP="007D6D18">
      <w:pPr>
        <w:spacing w:after="0" w:line="360" w:lineRule="auto"/>
        <w:rPr>
          <w:rFonts w:ascii="Bookman Old Style" w:hAnsi="Bookman Old Style"/>
          <w:sz w:val="24"/>
        </w:rPr>
      </w:pPr>
      <w:r w:rsidRPr="002027FE">
        <w:rPr>
          <w:rFonts w:ascii="Bookman Old Style" w:hAnsi="Bookman Old Style"/>
          <w:sz w:val="24"/>
        </w:rPr>
        <w:tab/>
        <w:t>1) 24</w:t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</w:r>
    </w:p>
    <w:p w:rsidR="007D6D18" w:rsidRPr="002027FE" w:rsidRDefault="007D6D18" w:rsidP="00BA5D73">
      <w:pPr>
        <w:spacing w:after="0" w:line="360" w:lineRule="auto"/>
        <w:ind w:firstLine="720"/>
        <w:rPr>
          <w:rFonts w:ascii="Bookman Old Style" w:hAnsi="Bookman Old Style"/>
          <w:sz w:val="24"/>
        </w:rPr>
      </w:pPr>
      <w:r w:rsidRPr="002027FE">
        <w:rPr>
          <w:rFonts w:ascii="Bookman Old Style" w:hAnsi="Bookman Old Style"/>
          <w:sz w:val="24"/>
        </w:rPr>
        <w:t>2) 22</w:t>
      </w:r>
    </w:p>
    <w:p w:rsidR="00BA5D73" w:rsidRPr="002027FE" w:rsidRDefault="007D6D18" w:rsidP="007D6D18">
      <w:pPr>
        <w:spacing w:after="0" w:line="360" w:lineRule="auto"/>
        <w:rPr>
          <w:rFonts w:ascii="Bookman Old Style" w:hAnsi="Bookman Old Style"/>
          <w:sz w:val="24"/>
        </w:rPr>
      </w:pPr>
      <w:r w:rsidRPr="002027FE">
        <w:rPr>
          <w:rFonts w:ascii="Bookman Old Style" w:hAnsi="Bookman Old Style"/>
          <w:sz w:val="24"/>
        </w:rPr>
        <w:tab/>
        <w:t>3) 23</w:t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</w:r>
    </w:p>
    <w:p w:rsidR="007D6D18" w:rsidRPr="002027FE" w:rsidRDefault="007D6D18" w:rsidP="00BA5D73">
      <w:pPr>
        <w:spacing w:after="0" w:line="360" w:lineRule="auto"/>
        <w:ind w:firstLine="720"/>
        <w:rPr>
          <w:rFonts w:ascii="Bookman Old Style" w:hAnsi="Bookman Old Style"/>
          <w:sz w:val="24"/>
        </w:rPr>
      </w:pPr>
      <w:r w:rsidRPr="002027FE">
        <w:rPr>
          <w:rFonts w:ascii="Bookman Old Style" w:hAnsi="Bookman Old Style"/>
          <w:sz w:val="24"/>
        </w:rPr>
        <w:t>4) 25</w:t>
      </w:r>
    </w:p>
    <w:p w:rsidR="00B4342A" w:rsidRPr="002027FE" w:rsidRDefault="00965CF2" w:rsidP="007D6D18">
      <w:pPr>
        <w:spacing w:after="0" w:line="48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1356360</wp:posOffset>
            </wp:positionH>
            <wp:positionV relativeFrom="paragraph">
              <wp:posOffset>281305</wp:posOffset>
            </wp:positionV>
            <wp:extent cx="370205" cy="381000"/>
            <wp:effectExtent l="19050" t="0" r="0" b="0"/>
            <wp:wrapTight wrapText="bothSides">
              <wp:wrapPolygon edited="0">
                <wp:start x="-1111" y="0"/>
                <wp:lineTo x="-1111" y="20520"/>
                <wp:lineTo x="21118" y="20520"/>
                <wp:lineTo x="21118" y="0"/>
                <wp:lineTo x="-1111" y="0"/>
              </wp:wrapPolygon>
            </wp:wrapTight>
            <wp:docPr id="2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D6D18" w:rsidRPr="002027FE">
        <w:rPr>
          <w:rFonts w:ascii="Bookman Old Style" w:hAnsi="Bookman Old Style"/>
          <w:sz w:val="24"/>
        </w:rPr>
        <w:t>13. With the help of given information, Kumar</w:t>
      </w:r>
      <w:r w:rsidR="00B4342A" w:rsidRPr="002027FE">
        <w:rPr>
          <w:rFonts w:ascii="Bookman Old Style" w:hAnsi="Bookman Old Style"/>
          <w:sz w:val="24"/>
        </w:rPr>
        <w:t xml:space="preserve"> </w:t>
      </w:r>
      <w:r w:rsidR="007D6D18" w:rsidRPr="002027FE">
        <w:rPr>
          <w:rFonts w:ascii="Bookman Old Style" w:hAnsi="Bookman Old Style"/>
          <w:sz w:val="24"/>
        </w:rPr>
        <w:t xml:space="preserve">wants to make a Pictograph. </w:t>
      </w:r>
    </w:p>
    <w:p w:rsidR="007D6D18" w:rsidRDefault="007D6D18" w:rsidP="00B4342A">
      <w:pPr>
        <w:spacing w:after="0" w:line="480" w:lineRule="auto"/>
        <w:ind w:firstLine="720"/>
        <w:rPr>
          <w:rFonts w:ascii="Bookman Old Style" w:hAnsi="Bookman Old Style"/>
          <w:sz w:val="24"/>
        </w:rPr>
      </w:pPr>
      <w:r w:rsidRPr="002027FE">
        <w:rPr>
          <w:rFonts w:ascii="Bookman Old Style" w:hAnsi="Bookman Old Style"/>
          <w:sz w:val="24"/>
        </w:rPr>
        <w:t xml:space="preserve">He choose    </w:t>
      </w:r>
      <w:r w:rsidR="00B4342A" w:rsidRPr="002027FE">
        <w:rPr>
          <w:rFonts w:ascii="Bookman Old Style" w:hAnsi="Bookman Old Style"/>
          <w:sz w:val="24"/>
        </w:rPr>
        <w:t xml:space="preserve">   </w:t>
      </w:r>
      <w:r w:rsidR="00965CF2">
        <w:rPr>
          <w:rFonts w:ascii="Bookman Old Style" w:hAnsi="Bookman Old Style"/>
          <w:sz w:val="24"/>
        </w:rPr>
        <w:t xml:space="preserve">     </w:t>
      </w:r>
      <w:r w:rsidRPr="002027FE">
        <w:rPr>
          <w:rFonts w:ascii="Bookman Old Style" w:hAnsi="Bookman Old Style"/>
          <w:sz w:val="24"/>
        </w:rPr>
        <w:t>= 5</w:t>
      </w:r>
      <w:r w:rsidRPr="002027FE">
        <w:rPr>
          <w:rFonts w:ascii="Bookman Old Style" w:hAnsi="Bookman Old Style"/>
          <w:sz w:val="24"/>
          <w:vertAlign w:val="superscript"/>
        </w:rPr>
        <w:t xml:space="preserve">o </w:t>
      </w:r>
      <w:r w:rsidRPr="002027FE">
        <w:rPr>
          <w:rFonts w:ascii="Bookman Old Style" w:hAnsi="Bookman Old Style"/>
          <w:sz w:val="24"/>
        </w:rPr>
        <w:t>C.</w:t>
      </w:r>
    </w:p>
    <w:tbl>
      <w:tblPr>
        <w:tblStyle w:val="TableGrid"/>
        <w:tblW w:w="0" w:type="auto"/>
        <w:tblLook w:val="04A0"/>
      </w:tblPr>
      <w:tblGrid>
        <w:gridCol w:w="2089"/>
        <w:gridCol w:w="1240"/>
        <w:gridCol w:w="1225"/>
        <w:gridCol w:w="1241"/>
        <w:gridCol w:w="1229"/>
        <w:gridCol w:w="1211"/>
        <w:gridCol w:w="1219"/>
        <w:gridCol w:w="1229"/>
      </w:tblGrid>
      <w:tr w:rsidR="007D6D18" w:rsidRPr="002027FE" w:rsidTr="00770E81">
        <w:tc>
          <w:tcPr>
            <w:tcW w:w="2089" w:type="dxa"/>
          </w:tcPr>
          <w:p w:rsidR="007D6D18" w:rsidRPr="002027FE" w:rsidRDefault="007D6D18" w:rsidP="007A399E">
            <w:pPr>
              <w:spacing w:line="48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DAY</w:t>
            </w:r>
          </w:p>
        </w:tc>
        <w:tc>
          <w:tcPr>
            <w:tcW w:w="1240" w:type="dxa"/>
          </w:tcPr>
          <w:p w:rsidR="007D6D18" w:rsidRPr="002027FE" w:rsidRDefault="007D6D18" w:rsidP="007A399E">
            <w:pPr>
              <w:spacing w:line="48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MON</w:t>
            </w:r>
          </w:p>
        </w:tc>
        <w:tc>
          <w:tcPr>
            <w:tcW w:w="1225" w:type="dxa"/>
          </w:tcPr>
          <w:p w:rsidR="007D6D18" w:rsidRPr="002027FE" w:rsidRDefault="007D6D18" w:rsidP="007A399E">
            <w:pPr>
              <w:spacing w:line="48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TUE</w:t>
            </w:r>
          </w:p>
        </w:tc>
        <w:tc>
          <w:tcPr>
            <w:tcW w:w="1241" w:type="dxa"/>
          </w:tcPr>
          <w:p w:rsidR="007D6D18" w:rsidRPr="002027FE" w:rsidRDefault="007D6D18" w:rsidP="007A399E">
            <w:pPr>
              <w:spacing w:line="48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WED</w:t>
            </w:r>
          </w:p>
        </w:tc>
        <w:tc>
          <w:tcPr>
            <w:tcW w:w="1229" w:type="dxa"/>
          </w:tcPr>
          <w:p w:rsidR="007D6D18" w:rsidRPr="002027FE" w:rsidRDefault="007D6D18" w:rsidP="007A399E">
            <w:pPr>
              <w:spacing w:line="48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THU</w:t>
            </w:r>
          </w:p>
        </w:tc>
        <w:tc>
          <w:tcPr>
            <w:tcW w:w="1211" w:type="dxa"/>
          </w:tcPr>
          <w:p w:rsidR="007D6D18" w:rsidRPr="002027FE" w:rsidRDefault="007D6D18" w:rsidP="007A399E">
            <w:pPr>
              <w:spacing w:line="48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FRI</w:t>
            </w:r>
          </w:p>
        </w:tc>
        <w:tc>
          <w:tcPr>
            <w:tcW w:w="1219" w:type="dxa"/>
          </w:tcPr>
          <w:p w:rsidR="007D6D18" w:rsidRPr="002027FE" w:rsidRDefault="007D6D18" w:rsidP="007A399E">
            <w:pPr>
              <w:spacing w:line="48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SAT</w:t>
            </w:r>
          </w:p>
        </w:tc>
        <w:tc>
          <w:tcPr>
            <w:tcW w:w="1229" w:type="dxa"/>
          </w:tcPr>
          <w:p w:rsidR="007D6D18" w:rsidRPr="002027FE" w:rsidRDefault="007D6D18" w:rsidP="007A399E">
            <w:pPr>
              <w:spacing w:line="48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SUN</w:t>
            </w:r>
          </w:p>
        </w:tc>
      </w:tr>
      <w:tr w:rsidR="007D6D18" w:rsidRPr="002027FE" w:rsidTr="00770E81">
        <w:tc>
          <w:tcPr>
            <w:tcW w:w="2089" w:type="dxa"/>
          </w:tcPr>
          <w:p w:rsidR="007D6D18" w:rsidRPr="002027FE" w:rsidRDefault="007D6D18" w:rsidP="007A399E">
            <w:pPr>
              <w:spacing w:line="360" w:lineRule="auto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TEMPARATURE</w:t>
            </w:r>
          </w:p>
        </w:tc>
        <w:tc>
          <w:tcPr>
            <w:tcW w:w="1240" w:type="dxa"/>
          </w:tcPr>
          <w:p w:rsidR="007D6D18" w:rsidRPr="002027FE" w:rsidRDefault="007D6D18" w:rsidP="007A399E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15</w:t>
            </w:r>
            <w:r w:rsidRPr="002027FE">
              <w:rPr>
                <w:rFonts w:ascii="Bookman Old Style" w:hAnsi="Bookman Old Style"/>
                <w:sz w:val="24"/>
                <w:vertAlign w:val="superscript"/>
              </w:rPr>
              <w:t xml:space="preserve">O </w:t>
            </w:r>
            <w:r w:rsidRPr="002027FE">
              <w:rPr>
                <w:rFonts w:ascii="Bookman Old Style" w:hAnsi="Bookman Old Style"/>
                <w:sz w:val="24"/>
              </w:rPr>
              <w:t>C</w:t>
            </w:r>
          </w:p>
        </w:tc>
        <w:tc>
          <w:tcPr>
            <w:tcW w:w="1225" w:type="dxa"/>
          </w:tcPr>
          <w:p w:rsidR="007D6D18" w:rsidRPr="002027FE" w:rsidRDefault="007D6D18" w:rsidP="007A399E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20</w:t>
            </w:r>
            <w:r w:rsidRPr="002027FE">
              <w:rPr>
                <w:rFonts w:ascii="Bookman Old Style" w:hAnsi="Bookman Old Style"/>
                <w:sz w:val="24"/>
                <w:vertAlign w:val="superscript"/>
              </w:rPr>
              <w:t xml:space="preserve">O </w:t>
            </w:r>
            <w:r w:rsidRPr="002027FE">
              <w:rPr>
                <w:rFonts w:ascii="Bookman Old Style" w:hAnsi="Bookman Old Style"/>
                <w:sz w:val="24"/>
              </w:rPr>
              <w:t>C</w:t>
            </w:r>
          </w:p>
        </w:tc>
        <w:tc>
          <w:tcPr>
            <w:tcW w:w="1241" w:type="dxa"/>
          </w:tcPr>
          <w:p w:rsidR="007D6D18" w:rsidRPr="002027FE" w:rsidRDefault="007D6D18" w:rsidP="007A399E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5</w:t>
            </w:r>
            <w:r w:rsidRPr="002027FE">
              <w:rPr>
                <w:rFonts w:ascii="Bookman Old Style" w:hAnsi="Bookman Old Style"/>
                <w:sz w:val="24"/>
                <w:vertAlign w:val="superscript"/>
              </w:rPr>
              <w:t xml:space="preserve">O </w:t>
            </w:r>
            <w:r w:rsidRPr="002027FE">
              <w:rPr>
                <w:rFonts w:ascii="Bookman Old Style" w:hAnsi="Bookman Old Style"/>
                <w:sz w:val="24"/>
              </w:rPr>
              <w:t>C</w:t>
            </w:r>
          </w:p>
        </w:tc>
        <w:tc>
          <w:tcPr>
            <w:tcW w:w="1229" w:type="dxa"/>
          </w:tcPr>
          <w:p w:rsidR="007D6D18" w:rsidRPr="002027FE" w:rsidRDefault="007D6D18" w:rsidP="007A399E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25</w:t>
            </w:r>
            <w:r w:rsidRPr="002027FE">
              <w:rPr>
                <w:rFonts w:ascii="Bookman Old Style" w:hAnsi="Bookman Old Style"/>
                <w:sz w:val="24"/>
                <w:vertAlign w:val="superscript"/>
              </w:rPr>
              <w:t xml:space="preserve">O </w:t>
            </w:r>
            <w:r w:rsidRPr="002027FE">
              <w:rPr>
                <w:rFonts w:ascii="Bookman Old Style" w:hAnsi="Bookman Old Style"/>
                <w:sz w:val="24"/>
              </w:rPr>
              <w:t>C</w:t>
            </w:r>
          </w:p>
        </w:tc>
        <w:tc>
          <w:tcPr>
            <w:tcW w:w="1211" w:type="dxa"/>
          </w:tcPr>
          <w:p w:rsidR="007D6D18" w:rsidRPr="002027FE" w:rsidRDefault="007D6D18" w:rsidP="007A399E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20</w:t>
            </w:r>
            <w:r w:rsidRPr="002027FE">
              <w:rPr>
                <w:rFonts w:ascii="Bookman Old Style" w:hAnsi="Bookman Old Style"/>
                <w:sz w:val="24"/>
                <w:vertAlign w:val="superscript"/>
              </w:rPr>
              <w:t xml:space="preserve">O </w:t>
            </w:r>
            <w:r w:rsidRPr="002027FE">
              <w:rPr>
                <w:rFonts w:ascii="Bookman Old Style" w:hAnsi="Bookman Old Style"/>
                <w:sz w:val="24"/>
              </w:rPr>
              <w:t>C</w:t>
            </w:r>
          </w:p>
        </w:tc>
        <w:tc>
          <w:tcPr>
            <w:tcW w:w="1219" w:type="dxa"/>
          </w:tcPr>
          <w:p w:rsidR="007D6D18" w:rsidRPr="002027FE" w:rsidRDefault="007D6D18" w:rsidP="007A399E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10</w:t>
            </w:r>
            <w:r w:rsidRPr="002027FE">
              <w:rPr>
                <w:rFonts w:ascii="Bookman Old Style" w:hAnsi="Bookman Old Style"/>
                <w:sz w:val="24"/>
                <w:vertAlign w:val="superscript"/>
              </w:rPr>
              <w:t xml:space="preserve">O </w:t>
            </w:r>
            <w:r w:rsidRPr="002027FE">
              <w:rPr>
                <w:rFonts w:ascii="Bookman Old Style" w:hAnsi="Bookman Old Style"/>
                <w:sz w:val="24"/>
              </w:rPr>
              <w:t>C</w:t>
            </w:r>
          </w:p>
        </w:tc>
        <w:tc>
          <w:tcPr>
            <w:tcW w:w="1229" w:type="dxa"/>
          </w:tcPr>
          <w:p w:rsidR="007D6D18" w:rsidRPr="002027FE" w:rsidRDefault="007D6D18" w:rsidP="007A399E">
            <w:pPr>
              <w:spacing w:line="360" w:lineRule="auto"/>
              <w:jc w:val="center"/>
              <w:rPr>
                <w:rFonts w:ascii="Bookman Old Style" w:hAnsi="Bookman Old Style"/>
                <w:sz w:val="24"/>
              </w:rPr>
            </w:pPr>
            <w:r w:rsidRPr="002027FE">
              <w:rPr>
                <w:rFonts w:ascii="Bookman Old Style" w:hAnsi="Bookman Old Style"/>
                <w:sz w:val="24"/>
              </w:rPr>
              <w:t>20</w:t>
            </w:r>
            <w:r w:rsidRPr="002027FE">
              <w:rPr>
                <w:rFonts w:ascii="Bookman Old Style" w:hAnsi="Bookman Old Style"/>
                <w:sz w:val="24"/>
                <w:vertAlign w:val="superscript"/>
              </w:rPr>
              <w:t xml:space="preserve">O </w:t>
            </w:r>
            <w:r w:rsidRPr="002027FE">
              <w:rPr>
                <w:rFonts w:ascii="Bookman Old Style" w:hAnsi="Bookman Old Style"/>
                <w:sz w:val="24"/>
              </w:rPr>
              <w:t>C</w:t>
            </w:r>
          </w:p>
        </w:tc>
      </w:tr>
    </w:tbl>
    <w:p w:rsidR="007D6D18" w:rsidRPr="002027FE" w:rsidRDefault="00770E81" w:rsidP="007D6D18">
      <w:pPr>
        <w:spacing w:after="0" w:line="360" w:lineRule="auto"/>
        <w:rPr>
          <w:rFonts w:ascii="Bookman Old Style" w:hAnsi="Bookman Old Style"/>
          <w:sz w:val="24"/>
        </w:rPr>
      </w:pPr>
      <w:r>
        <w:rPr>
          <w:rFonts w:ascii="Bookman Old Style" w:hAnsi="Bookman Old Style"/>
          <w:noProof/>
          <w:sz w:val="24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1229360</wp:posOffset>
            </wp:positionH>
            <wp:positionV relativeFrom="paragraph">
              <wp:posOffset>170815</wp:posOffset>
            </wp:positionV>
            <wp:extent cx="370205" cy="381000"/>
            <wp:effectExtent l="19050" t="0" r="0" b="0"/>
            <wp:wrapTight wrapText="bothSides">
              <wp:wrapPolygon edited="0">
                <wp:start x="-1111" y="0"/>
                <wp:lineTo x="-1111" y="20520"/>
                <wp:lineTo x="21118" y="20520"/>
                <wp:lineTo x="21118" y="0"/>
                <wp:lineTo x="-1111" y="0"/>
              </wp:wrapPolygon>
            </wp:wrapTight>
            <wp:docPr id="2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20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D6D18" w:rsidRPr="002027FE" w:rsidRDefault="007A33C3" w:rsidP="007D6D18">
      <w:pPr>
        <w:spacing w:after="0" w:line="360" w:lineRule="auto"/>
        <w:rPr>
          <w:rFonts w:ascii="Bookman Old Style" w:hAnsi="Bookman Old Style"/>
          <w:sz w:val="24"/>
        </w:rPr>
      </w:pPr>
      <w:r w:rsidRPr="002027FE">
        <w:rPr>
          <w:rFonts w:ascii="Bookman Old Style" w:hAnsi="Bookman Old Style"/>
          <w:sz w:val="24"/>
        </w:rPr>
        <w:t xml:space="preserve">      </w:t>
      </w:r>
      <w:r w:rsidR="007D6D18" w:rsidRPr="002027FE">
        <w:rPr>
          <w:rFonts w:ascii="Bookman Old Style" w:hAnsi="Bookman Old Style"/>
          <w:sz w:val="24"/>
        </w:rPr>
        <w:t>How many         should he place for WED, SUN and MON together?</w:t>
      </w:r>
    </w:p>
    <w:p w:rsidR="007D6D18" w:rsidRPr="002027FE" w:rsidRDefault="007D6D18" w:rsidP="007D6D18">
      <w:pPr>
        <w:spacing w:after="0" w:line="360" w:lineRule="auto"/>
        <w:rPr>
          <w:rFonts w:ascii="Bookman Old Style" w:hAnsi="Bookman Old Style"/>
          <w:sz w:val="24"/>
        </w:rPr>
      </w:pPr>
      <w:r w:rsidRPr="002027FE">
        <w:rPr>
          <w:rFonts w:ascii="Bookman Old Style" w:hAnsi="Bookman Old Style"/>
          <w:sz w:val="24"/>
        </w:rPr>
        <w:tab/>
        <w:t>1) 5</w:t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  <w:t>2) 7</w:t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  <w:t>3) 8</w:t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  <w:t>4) 4</w:t>
      </w:r>
    </w:p>
    <w:p w:rsidR="007D6D18" w:rsidRPr="002027FE" w:rsidRDefault="007D6D18" w:rsidP="007D6D18">
      <w:pPr>
        <w:spacing w:after="0" w:line="360" w:lineRule="auto"/>
        <w:rPr>
          <w:rFonts w:ascii="Bookman Old Style" w:hAnsi="Bookman Old Style"/>
          <w:sz w:val="24"/>
        </w:rPr>
      </w:pPr>
      <w:r w:rsidRPr="002027FE">
        <w:rPr>
          <w:rFonts w:ascii="Bookman Old Style" w:hAnsi="Bookman Old Style"/>
          <w:sz w:val="24"/>
        </w:rPr>
        <w:t>14. Find co-prime of 17 such that their LCM be 731.</w:t>
      </w:r>
    </w:p>
    <w:p w:rsidR="007D6D18" w:rsidRPr="002027FE" w:rsidRDefault="007D6D18" w:rsidP="007D6D18">
      <w:pPr>
        <w:spacing w:after="0" w:line="360" w:lineRule="auto"/>
        <w:rPr>
          <w:rFonts w:ascii="Bookman Old Style" w:hAnsi="Bookman Old Style"/>
          <w:sz w:val="24"/>
        </w:rPr>
      </w:pPr>
      <w:r w:rsidRPr="002027FE">
        <w:rPr>
          <w:rFonts w:ascii="Bookman Old Style" w:hAnsi="Bookman Old Style"/>
          <w:sz w:val="24"/>
        </w:rPr>
        <w:tab/>
        <w:t>1) 42</w:t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  <w:t>2) 17</w:t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  <w:t>3) 63</w:t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</w:r>
      <w:r w:rsidRPr="002027FE">
        <w:rPr>
          <w:rFonts w:ascii="Bookman Old Style" w:hAnsi="Bookman Old Style"/>
          <w:sz w:val="24"/>
        </w:rPr>
        <w:tab/>
        <w:t>4) 43</w:t>
      </w:r>
    </w:p>
    <w:p w:rsidR="007D6D18" w:rsidRPr="002027FE" w:rsidRDefault="007D6D18" w:rsidP="007D6D18">
      <w:pPr>
        <w:spacing w:after="0" w:line="360" w:lineRule="auto"/>
        <w:rPr>
          <w:rFonts w:ascii="Bookman Old Style" w:eastAsiaTheme="minorEastAsia" w:hAnsi="Bookman Old Style"/>
          <w:sz w:val="24"/>
        </w:rPr>
      </w:pPr>
      <w:r w:rsidRPr="002027FE">
        <w:rPr>
          <w:rFonts w:ascii="Bookman Old Style" w:hAnsi="Bookman Old Style"/>
          <w:sz w:val="24"/>
        </w:rPr>
        <w:t xml:space="preserve">15. Solve </w:t>
      </w:r>
      <m:oMath>
        <m:r>
          <w:rPr>
            <w:rFonts w:ascii="Cambria Math" w:hAnsi="Bookman Old Style"/>
            <w:sz w:val="24"/>
          </w:rPr>
          <m:t>55</m:t>
        </m:r>
        <m:r>
          <w:rPr>
            <w:rFonts w:ascii="Cambria Math" w:hAnsi="Bookman Old Style"/>
            <w:sz w:val="24"/>
          </w:rPr>
          <m:t>÷</m:t>
        </m:r>
        <m:r>
          <w:rPr>
            <w:rFonts w:ascii="Cambria Math" w:hAnsi="Bookman Old Style"/>
            <w:sz w:val="24"/>
          </w:rPr>
          <m:t>11</m:t>
        </m:r>
        <m:r>
          <w:rPr>
            <w:rFonts w:ascii="Cambria Math" w:hAnsi="Bookman Old Style"/>
            <w:sz w:val="24"/>
          </w:rPr>
          <m:t>×</m:t>
        </m:r>
        <m:r>
          <w:rPr>
            <w:rFonts w:ascii="Cambria Math" w:hAnsi="Bookman Old Style"/>
            <w:sz w:val="24"/>
          </w:rPr>
          <m:t>17</m:t>
        </m:r>
        <m:r>
          <w:rPr>
            <w:rFonts w:ascii="Cambria Math" w:hAnsi="Bookman Old Style"/>
            <w:sz w:val="24"/>
          </w:rPr>
          <m:t>-</m:t>
        </m:r>
        <m:r>
          <w:rPr>
            <w:rFonts w:ascii="Cambria Math" w:hAnsi="Bookman Old Style"/>
            <w:sz w:val="24"/>
          </w:rPr>
          <m:t>78+32</m:t>
        </m:r>
      </m:oMath>
      <w:r w:rsidRPr="002027FE">
        <w:rPr>
          <w:rFonts w:ascii="Bookman Old Style" w:eastAsiaTheme="minorEastAsia" w:hAnsi="Bookman Old Style"/>
          <w:sz w:val="24"/>
        </w:rPr>
        <w:t xml:space="preserve"> and write the result in Roman numerals.</w:t>
      </w:r>
    </w:p>
    <w:p w:rsidR="007D6D18" w:rsidRPr="002027FE" w:rsidRDefault="007D6D18" w:rsidP="007D6D18">
      <w:pPr>
        <w:spacing w:after="0" w:line="360" w:lineRule="auto"/>
        <w:rPr>
          <w:rFonts w:ascii="Bookman Old Style" w:hAnsi="Bookman Old Style"/>
          <w:sz w:val="24"/>
        </w:rPr>
      </w:pPr>
      <w:r w:rsidRPr="002027FE">
        <w:rPr>
          <w:rFonts w:ascii="Bookman Old Style" w:eastAsiaTheme="minorEastAsia" w:hAnsi="Bookman Old Style"/>
          <w:sz w:val="24"/>
        </w:rPr>
        <w:tab/>
        <w:t xml:space="preserve">1) </w:t>
      </w:r>
      <w:r w:rsidRPr="00200E56">
        <w:rPr>
          <w:rFonts w:eastAsiaTheme="minorEastAsia" w:cstheme="minorHAnsi"/>
          <w:sz w:val="24"/>
        </w:rPr>
        <w:t>XX</w:t>
      </w:r>
      <w:r w:rsidR="00062AFF">
        <w:rPr>
          <w:rFonts w:eastAsiaTheme="minorEastAsia" w:cstheme="minorHAnsi"/>
          <w:sz w:val="24"/>
        </w:rPr>
        <w:t>I</w:t>
      </w:r>
      <w:r w:rsidRPr="00200E56">
        <w:rPr>
          <w:rFonts w:eastAsiaTheme="minorEastAsia" w:cstheme="minorHAnsi"/>
          <w:sz w:val="24"/>
        </w:rPr>
        <w:t>X</w:t>
      </w:r>
      <w:r w:rsidRPr="002027FE">
        <w:rPr>
          <w:rFonts w:ascii="Bookman Old Style" w:eastAsiaTheme="minorEastAsia" w:hAnsi="Bookman Old Style" w:cstheme="minorHAnsi"/>
          <w:sz w:val="24"/>
        </w:rPr>
        <w:tab/>
      </w:r>
      <w:r w:rsidRPr="002027FE">
        <w:rPr>
          <w:rFonts w:ascii="Bookman Old Style" w:eastAsiaTheme="minorEastAsia" w:hAnsi="Bookman Old Style" w:cstheme="minorHAnsi"/>
          <w:sz w:val="24"/>
        </w:rPr>
        <w:tab/>
        <w:t>2)</w:t>
      </w:r>
      <w:r w:rsidR="0047086F">
        <w:rPr>
          <w:rFonts w:ascii="Bookman Old Style" w:eastAsiaTheme="minorEastAsia" w:hAnsi="Bookman Old Style" w:cstheme="minorHAnsi"/>
          <w:sz w:val="24"/>
        </w:rPr>
        <w:t xml:space="preserve"> </w:t>
      </w:r>
      <w:r w:rsidRPr="00200E56">
        <w:rPr>
          <w:rFonts w:eastAsiaTheme="minorEastAsia" w:cstheme="minorHAnsi"/>
          <w:sz w:val="24"/>
        </w:rPr>
        <w:t>XXVII</w:t>
      </w:r>
      <w:r w:rsidRPr="002027FE">
        <w:rPr>
          <w:rFonts w:ascii="Bookman Old Style" w:eastAsiaTheme="minorEastAsia" w:hAnsi="Bookman Old Style" w:cstheme="minorHAnsi"/>
          <w:sz w:val="24"/>
        </w:rPr>
        <w:tab/>
      </w:r>
      <w:r w:rsidRPr="002027FE">
        <w:rPr>
          <w:rFonts w:ascii="Bookman Old Style" w:eastAsiaTheme="minorEastAsia" w:hAnsi="Bookman Old Style" w:cstheme="minorHAnsi"/>
          <w:sz w:val="24"/>
        </w:rPr>
        <w:tab/>
        <w:t xml:space="preserve">3) </w:t>
      </w:r>
      <w:r w:rsidRPr="00200E56">
        <w:rPr>
          <w:rFonts w:eastAsiaTheme="minorEastAsia" w:cstheme="minorHAnsi"/>
          <w:sz w:val="24"/>
        </w:rPr>
        <w:t>XXX</w:t>
      </w:r>
      <w:r w:rsidRPr="002027FE">
        <w:rPr>
          <w:rFonts w:ascii="Bookman Old Style" w:eastAsiaTheme="minorEastAsia" w:hAnsi="Bookman Old Style" w:cstheme="minorHAnsi"/>
          <w:sz w:val="24"/>
        </w:rPr>
        <w:tab/>
      </w:r>
      <w:r w:rsidRPr="002027FE">
        <w:rPr>
          <w:rFonts w:ascii="Bookman Old Style" w:eastAsiaTheme="minorEastAsia" w:hAnsi="Bookman Old Style" w:cstheme="minorHAnsi"/>
          <w:sz w:val="24"/>
        </w:rPr>
        <w:tab/>
      </w:r>
      <w:r w:rsidRPr="002027FE">
        <w:rPr>
          <w:rFonts w:ascii="Bookman Old Style" w:eastAsiaTheme="minorEastAsia" w:hAnsi="Bookman Old Style" w:cstheme="minorHAnsi"/>
          <w:sz w:val="24"/>
        </w:rPr>
        <w:tab/>
        <w:t>4)</w:t>
      </w:r>
      <w:r w:rsidR="00200E56">
        <w:rPr>
          <w:rFonts w:ascii="Bookman Old Style" w:eastAsiaTheme="minorEastAsia" w:hAnsi="Bookman Old Style" w:cstheme="minorHAnsi"/>
          <w:sz w:val="24"/>
        </w:rPr>
        <w:t xml:space="preserve"> </w:t>
      </w:r>
      <w:r w:rsidRPr="00200E56">
        <w:rPr>
          <w:rFonts w:eastAsiaTheme="minorEastAsia" w:cstheme="minorHAnsi"/>
          <w:sz w:val="24"/>
        </w:rPr>
        <w:t>XXXIX</w:t>
      </w:r>
    </w:p>
    <w:p w:rsidR="00B04AE3" w:rsidRPr="002027FE" w:rsidRDefault="00FC1649" w:rsidP="00AE7C38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Helvetica"/>
          <w:b/>
          <w:sz w:val="32"/>
          <w:szCs w:val="24"/>
        </w:rPr>
      </w:pPr>
      <w:r w:rsidRPr="002027FE">
        <w:rPr>
          <w:rFonts w:ascii="Bookman Old Style" w:hAnsi="Bookman Old Style" w:cs="Helvetica"/>
          <w:b/>
          <w:sz w:val="32"/>
          <w:szCs w:val="24"/>
        </w:rPr>
        <w:t>PHYSICS</w:t>
      </w:r>
    </w:p>
    <w:p w:rsidR="00F427BE" w:rsidRPr="002027FE" w:rsidRDefault="004B1928" w:rsidP="00243F18">
      <w:pPr>
        <w:autoSpaceDE w:val="0"/>
        <w:autoSpaceDN w:val="0"/>
        <w:adjustRightInd w:val="0"/>
        <w:spacing w:before="0" w:after="0" w:line="360" w:lineRule="auto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>16</w:t>
      </w:r>
      <w:r w:rsidR="00F427BE"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) </w:t>
      </w:r>
      <w:r w:rsidR="00243F18"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>The length of your shadow will be shortest at</w:t>
      </w:r>
    </w:p>
    <w:p w:rsidR="00F427BE" w:rsidRPr="002027FE" w:rsidRDefault="00F427BE" w:rsidP="00F427B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1) </w:t>
      </w:r>
      <w:r w:rsidR="00243F18"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>12 Noon</w:t>
      </w:r>
      <w:r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ab/>
        <w:t xml:space="preserve">2) </w:t>
      </w:r>
      <w:r w:rsidR="00243F18"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>10 A.M</w:t>
      </w:r>
      <w:r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ab/>
      </w:r>
      <w:r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ab/>
        <w:t xml:space="preserve">3) </w:t>
      </w:r>
      <w:r w:rsidR="00243F18"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>5 P.M</w:t>
      </w:r>
      <w:r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 xml:space="preserve"> </w:t>
      </w:r>
      <w:r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ab/>
        <w:t xml:space="preserve">4) </w:t>
      </w:r>
      <w:r w:rsidR="00243F18" w:rsidRPr="002027FE">
        <w:rPr>
          <w:rFonts w:ascii="Bookman Old Style" w:hAnsi="Bookman Old Style" w:cs="Times New Roman"/>
          <w:color w:val="000000" w:themeColor="text1"/>
          <w:sz w:val="24"/>
          <w:szCs w:val="24"/>
        </w:rPr>
        <w:t>Same during all times</w:t>
      </w:r>
    </w:p>
    <w:p w:rsidR="00F427BE" w:rsidRPr="002027FE" w:rsidRDefault="004B1928" w:rsidP="00F427BE">
      <w:pPr>
        <w:spacing w:before="0"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2027FE">
        <w:rPr>
          <w:rFonts w:ascii="Bookman Old Style" w:hAnsi="Bookman Old Style"/>
          <w:color w:val="000000" w:themeColor="text1"/>
          <w:sz w:val="24"/>
          <w:szCs w:val="24"/>
        </w:rPr>
        <w:t>17</w:t>
      </w:r>
      <w:r w:rsidR="00B04AE3" w:rsidRPr="002027FE">
        <w:rPr>
          <w:rFonts w:ascii="Bookman Old Style" w:hAnsi="Bookman Old Style"/>
          <w:color w:val="000000" w:themeColor="text1"/>
          <w:sz w:val="24"/>
          <w:szCs w:val="24"/>
        </w:rPr>
        <w:t>)</w:t>
      </w:r>
      <w:r w:rsidR="00F427BE" w:rsidRPr="002027FE">
        <w:rPr>
          <w:rFonts w:ascii="Bookman Old Style" w:hAnsi="Bookman Old Style"/>
          <w:color w:val="000000" w:themeColor="text1"/>
          <w:sz w:val="24"/>
          <w:szCs w:val="24"/>
        </w:rPr>
        <w:t xml:space="preserve"> </w:t>
      </w:r>
      <w:r w:rsidR="007A10C7" w:rsidRPr="002027FE">
        <w:rPr>
          <w:rFonts w:ascii="Bookman Old Style" w:hAnsi="Bookman Old Style"/>
          <w:color w:val="000000" w:themeColor="text1"/>
          <w:sz w:val="24"/>
          <w:szCs w:val="24"/>
        </w:rPr>
        <w:t>Earth attracts moon by which of the following force?</w:t>
      </w:r>
    </w:p>
    <w:p w:rsidR="00595F49" w:rsidRPr="002027FE" w:rsidRDefault="00F427BE" w:rsidP="00F427BE">
      <w:pPr>
        <w:spacing w:before="0" w:after="0" w:line="360" w:lineRule="auto"/>
        <w:rPr>
          <w:rFonts w:ascii="Bookman Old Style" w:hAnsi="Bookman Old Style"/>
          <w:color w:val="000000" w:themeColor="text1"/>
          <w:sz w:val="24"/>
          <w:szCs w:val="24"/>
        </w:rPr>
      </w:pPr>
      <w:r w:rsidRPr="002027FE">
        <w:rPr>
          <w:rFonts w:ascii="Bookman Old Style" w:hAnsi="Bookman Old Style"/>
          <w:color w:val="000000" w:themeColor="text1"/>
          <w:sz w:val="24"/>
          <w:szCs w:val="24"/>
        </w:rPr>
        <w:tab/>
        <w:t xml:space="preserve">1) </w:t>
      </w:r>
      <w:r w:rsidR="007A10C7" w:rsidRPr="002027FE">
        <w:rPr>
          <w:rFonts w:ascii="Bookman Old Style" w:hAnsi="Bookman Old Style"/>
          <w:color w:val="000000" w:themeColor="text1"/>
          <w:sz w:val="24"/>
          <w:szCs w:val="24"/>
        </w:rPr>
        <w:t>Electrostatic force</w:t>
      </w:r>
      <w:r w:rsidRPr="002027F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180713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2027FE">
        <w:rPr>
          <w:rFonts w:ascii="Bookman Old Style" w:hAnsi="Bookman Old Style"/>
          <w:color w:val="000000" w:themeColor="text1"/>
          <w:sz w:val="24"/>
          <w:szCs w:val="24"/>
        </w:rPr>
        <w:t xml:space="preserve">2) </w:t>
      </w:r>
      <w:r w:rsidR="007A10C7" w:rsidRPr="002027FE">
        <w:rPr>
          <w:rFonts w:ascii="Bookman Old Style" w:hAnsi="Bookman Old Style"/>
          <w:color w:val="000000" w:themeColor="text1"/>
          <w:sz w:val="24"/>
          <w:szCs w:val="24"/>
        </w:rPr>
        <w:t>Magnetic force</w:t>
      </w:r>
      <w:r w:rsidRPr="002027FE">
        <w:rPr>
          <w:rFonts w:ascii="Bookman Old Style" w:hAnsi="Bookman Old Style"/>
          <w:color w:val="000000" w:themeColor="text1"/>
          <w:sz w:val="24"/>
          <w:szCs w:val="24"/>
        </w:rPr>
        <w:tab/>
      </w:r>
    </w:p>
    <w:p w:rsidR="00F427BE" w:rsidRPr="002027FE" w:rsidRDefault="00F427BE" w:rsidP="00595F49">
      <w:pPr>
        <w:spacing w:before="0" w:after="0" w:line="360" w:lineRule="auto"/>
        <w:ind w:firstLine="720"/>
        <w:rPr>
          <w:rFonts w:ascii="Bookman Old Style" w:hAnsi="Bookman Old Style"/>
          <w:color w:val="000000" w:themeColor="text1"/>
          <w:sz w:val="24"/>
          <w:szCs w:val="24"/>
        </w:rPr>
      </w:pPr>
      <w:r w:rsidRPr="002027FE">
        <w:rPr>
          <w:rFonts w:ascii="Bookman Old Style" w:hAnsi="Bookman Old Style"/>
          <w:color w:val="000000" w:themeColor="text1"/>
          <w:sz w:val="24"/>
          <w:szCs w:val="24"/>
        </w:rPr>
        <w:t xml:space="preserve">3) </w:t>
      </w:r>
      <w:r w:rsidR="00595F49" w:rsidRPr="002027FE">
        <w:rPr>
          <w:rFonts w:ascii="Bookman Old Style" w:hAnsi="Bookman Old Style"/>
          <w:color w:val="000000" w:themeColor="text1"/>
          <w:sz w:val="24"/>
          <w:szCs w:val="24"/>
        </w:rPr>
        <w:t>Frictional force</w:t>
      </w:r>
      <w:r w:rsidRPr="002027FE">
        <w:rPr>
          <w:rFonts w:ascii="Bookman Old Style" w:hAnsi="Bookman Old Style"/>
          <w:color w:val="000000" w:themeColor="text1"/>
          <w:sz w:val="24"/>
          <w:szCs w:val="24"/>
        </w:rPr>
        <w:t xml:space="preserve">     </w:t>
      </w:r>
      <w:r w:rsidR="0069302A" w:rsidRPr="002027FE">
        <w:rPr>
          <w:rFonts w:ascii="Bookman Old Style" w:hAnsi="Bookman Old Style"/>
          <w:color w:val="000000" w:themeColor="text1"/>
          <w:sz w:val="24"/>
          <w:szCs w:val="24"/>
        </w:rPr>
        <w:tab/>
      </w:r>
      <w:r w:rsidR="00180713">
        <w:rPr>
          <w:rFonts w:ascii="Bookman Old Style" w:hAnsi="Bookman Old Style"/>
          <w:color w:val="000000" w:themeColor="text1"/>
          <w:sz w:val="24"/>
          <w:szCs w:val="24"/>
        </w:rPr>
        <w:tab/>
      </w:r>
      <w:r w:rsidRPr="002027FE">
        <w:rPr>
          <w:rFonts w:ascii="Bookman Old Style" w:hAnsi="Bookman Old Style"/>
          <w:color w:val="000000" w:themeColor="text1"/>
          <w:sz w:val="24"/>
          <w:szCs w:val="24"/>
        </w:rPr>
        <w:t xml:space="preserve">4) </w:t>
      </w:r>
      <w:r w:rsidR="00595F49" w:rsidRPr="002027FE">
        <w:rPr>
          <w:rFonts w:ascii="Bookman Old Style" w:hAnsi="Bookman Old Style"/>
          <w:color w:val="000000" w:themeColor="text1"/>
          <w:sz w:val="24"/>
          <w:szCs w:val="24"/>
        </w:rPr>
        <w:t>Gravitational force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>18) Arrange the planets in increasing order of their distance from the sun____.</w:t>
      </w:r>
    </w:p>
    <w:p w:rsidR="007708F5" w:rsidRPr="002027FE" w:rsidRDefault="007708F5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lastRenderedPageBreak/>
        <w:tab/>
      </w:r>
      <w:proofErr w:type="gramStart"/>
      <w:r w:rsidRPr="002027FE">
        <w:rPr>
          <w:rFonts w:ascii="Bookman Old Style" w:hAnsi="Bookman Old Style" w:cs="Cambria"/>
          <w:sz w:val="24"/>
          <w:szCs w:val="24"/>
        </w:rPr>
        <w:t>a-Mercury</w:t>
      </w:r>
      <w:proofErr w:type="gramEnd"/>
      <w:r w:rsidRPr="002027FE">
        <w:rPr>
          <w:rFonts w:ascii="Bookman Old Style" w:hAnsi="Bookman Old Style" w:cs="Cambria"/>
          <w:sz w:val="24"/>
          <w:szCs w:val="24"/>
        </w:rPr>
        <w:tab/>
        <w:t>b-Mars</w:t>
      </w:r>
      <w:r w:rsidRPr="002027FE">
        <w:rPr>
          <w:rFonts w:ascii="Bookman Old Style" w:hAnsi="Bookman Old Style" w:cs="Cambria"/>
          <w:sz w:val="24"/>
          <w:szCs w:val="24"/>
        </w:rPr>
        <w:tab/>
        <w:t>c-Uranus</w:t>
      </w:r>
      <w:r w:rsidRPr="002027FE">
        <w:rPr>
          <w:rFonts w:ascii="Bookman Old Style" w:hAnsi="Bookman Old Style" w:cs="Cambria"/>
          <w:sz w:val="24"/>
          <w:szCs w:val="24"/>
        </w:rPr>
        <w:tab/>
        <w:t>d-Saturn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ab/>
        <w:t xml:space="preserve">1) </w:t>
      </w:r>
      <w:proofErr w:type="spellStart"/>
      <w:proofErr w:type="gramStart"/>
      <w:r w:rsidRPr="002027FE">
        <w:rPr>
          <w:rFonts w:ascii="Bookman Old Style" w:hAnsi="Bookman Old Style" w:cs="Cambria"/>
          <w:sz w:val="24"/>
          <w:szCs w:val="24"/>
        </w:rPr>
        <w:t>abdc</w:t>
      </w:r>
      <w:proofErr w:type="spellEnd"/>
      <w:proofErr w:type="gramEnd"/>
      <w:r w:rsidRPr="002027FE">
        <w:rPr>
          <w:rFonts w:ascii="Bookman Old Style" w:hAnsi="Bookman Old Style" w:cs="Cambria"/>
          <w:sz w:val="24"/>
          <w:szCs w:val="24"/>
        </w:rPr>
        <w:t xml:space="preserve"> 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2) </w:t>
      </w:r>
      <w:proofErr w:type="spellStart"/>
      <w:r w:rsidRPr="002027FE">
        <w:rPr>
          <w:rFonts w:ascii="Bookman Old Style" w:hAnsi="Bookman Old Style" w:cs="Cambria"/>
          <w:sz w:val="24"/>
          <w:szCs w:val="24"/>
        </w:rPr>
        <w:t>adcb</w:t>
      </w:r>
      <w:proofErr w:type="spellEnd"/>
      <w:r w:rsidRPr="002027FE">
        <w:rPr>
          <w:rFonts w:ascii="Bookman Old Style" w:hAnsi="Bookman Old Style" w:cs="Cambria"/>
          <w:sz w:val="24"/>
          <w:szCs w:val="24"/>
        </w:rPr>
        <w:t xml:space="preserve"> 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3) </w:t>
      </w:r>
      <w:proofErr w:type="spellStart"/>
      <w:r w:rsidRPr="002027FE">
        <w:rPr>
          <w:rFonts w:ascii="Bookman Old Style" w:hAnsi="Bookman Old Style" w:cs="Cambria"/>
          <w:sz w:val="24"/>
          <w:szCs w:val="24"/>
        </w:rPr>
        <w:t>adbc</w:t>
      </w:r>
      <w:proofErr w:type="spellEnd"/>
      <w:r w:rsidRPr="002027FE">
        <w:rPr>
          <w:rFonts w:ascii="Bookman Old Style" w:hAnsi="Bookman Old Style" w:cs="Cambria"/>
          <w:sz w:val="24"/>
          <w:szCs w:val="24"/>
        </w:rPr>
        <w:t xml:space="preserve"> 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4) </w:t>
      </w:r>
      <w:proofErr w:type="spellStart"/>
      <w:r w:rsidRPr="002027FE">
        <w:rPr>
          <w:rFonts w:ascii="Bookman Old Style" w:hAnsi="Bookman Old Style" w:cs="Cambria"/>
          <w:sz w:val="24"/>
          <w:szCs w:val="24"/>
        </w:rPr>
        <w:t>abcd</w:t>
      </w:r>
      <w:proofErr w:type="spellEnd"/>
      <w:r w:rsidRPr="002027FE">
        <w:rPr>
          <w:rFonts w:ascii="Bookman Old Style" w:hAnsi="Bookman Old Style" w:cs="Cambria"/>
          <w:sz w:val="24"/>
          <w:szCs w:val="24"/>
        </w:rPr>
        <w:t xml:space="preserve"> 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color w:val="000000"/>
          <w:sz w:val="24"/>
          <w:szCs w:val="24"/>
        </w:rPr>
        <w:t>19)</w:t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  <w:t>W</w:t>
      </w:r>
      <w:r w:rsidRPr="002027FE">
        <w:rPr>
          <w:rFonts w:ascii="Bookman Old Style" w:hAnsi="Bookman Old Style" w:cs="Cambria"/>
          <w:sz w:val="24"/>
          <w:szCs w:val="24"/>
        </w:rPr>
        <w:t xml:space="preserve">hich one of the following is a constellation? 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ab/>
        <w:t xml:space="preserve">1) </w:t>
      </w:r>
      <w:proofErr w:type="spellStart"/>
      <w:proofErr w:type="gramStart"/>
      <w:r w:rsidRPr="002027FE">
        <w:rPr>
          <w:rFonts w:ascii="Bookman Old Style" w:hAnsi="Bookman Old Style" w:cs="Cambria"/>
          <w:sz w:val="24"/>
          <w:szCs w:val="24"/>
        </w:rPr>
        <w:t>orion</w:t>
      </w:r>
      <w:proofErr w:type="spellEnd"/>
      <w:proofErr w:type="gramEnd"/>
      <w:r w:rsidRPr="002027FE">
        <w:rPr>
          <w:rFonts w:ascii="Bookman Old Style" w:hAnsi="Bookman Old Style" w:cs="Cambria"/>
          <w:sz w:val="24"/>
          <w:szCs w:val="24"/>
        </w:rPr>
        <w:t xml:space="preserve"> 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2) </w:t>
      </w:r>
      <w:proofErr w:type="spellStart"/>
      <w:r w:rsidRPr="002027FE">
        <w:rPr>
          <w:rFonts w:ascii="Bookman Old Style" w:hAnsi="Bookman Old Style" w:cs="Cambria"/>
          <w:sz w:val="24"/>
          <w:szCs w:val="24"/>
        </w:rPr>
        <w:t>leo</w:t>
      </w:r>
      <w:proofErr w:type="spellEnd"/>
      <w:r w:rsidRPr="002027FE">
        <w:rPr>
          <w:rFonts w:ascii="Bookman Old Style" w:hAnsi="Bookman Old Style" w:cs="Cambria"/>
          <w:sz w:val="24"/>
          <w:szCs w:val="24"/>
        </w:rPr>
        <w:t xml:space="preserve"> 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3) </w:t>
      </w:r>
      <w:proofErr w:type="spellStart"/>
      <w:r w:rsidRPr="002027FE">
        <w:rPr>
          <w:rFonts w:ascii="Bookman Old Style" w:hAnsi="Bookman Old Style" w:cs="Cambria"/>
          <w:sz w:val="24"/>
          <w:szCs w:val="24"/>
        </w:rPr>
        <w:t>ursamajor</w:t>
      </w:r>
      <w:proofErr w:type="spellEnd"/>
      <w:r w:rsidRPr="002027FE">
        <w:rPr>
          <w:rFonts w:ascii="Bookman Old Style" w:hAnsi="Bookman Old Style" w:cs="Cambria"/>
          <w:sz w:val="24"/>
          <w:szCs w:val="24"/>
        </w:rPr>
        <w:t xml:space="preserve"> 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4) all the above </w:t>
      </w:r>
    </w:p>
    <w:p w:rsidR="007708F5" w:rsidRPr="002027FE" w:rsidRDefault="004B1928" w:rsidP="007708F5">
      <w:pPr>
        <w:tabs>
          <w:tab w:val="left" w:pos="907"/>
          <w:tab w:val="left" w:pos="5102"/>
          <w:tab w:val="left" w:pos="7370"/>
        </w:tabs>
        <w:spacing w:before="28" w:after="57" w:line="360" w:lineRule="atLeast"/>
        <w:ind w:left="567" w:hanging="567"/>
        <w:rPr>
          <w:rFonts w:ascii="Bookman Old Style" w:hAnsi="Bookman Old Style" w:cs="Cambria"/>
          <w:color w:val="000000"/>
          <w:sz w:val="24"/>
          <w:szCs w:val="24"/>
        </w:rPr>
      </w:pPr>
      <w:r w:rsidRPr="002027FE">
        <w:rPr>
          <w:rFonts w:ascii="Bookman Old Style" w:hAnsi="Bookman Old Style" w:cs="Cambria"/>
          <w:color w:val="000000"/>
          <w:sz w:val="24"/>
          <w:szCs w:val="24"/>
        </w:rPr>
        <w:t>20)</w:t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</w:r>
      <w:r w:rsidR="007708F5" w:rsidRPr="002027FE">
        <w:rPr>
          <w:rFonts w:ascii="Bookman Old Style" w:hAnsi="Bookman Old Style" w:cs="Cambria"/>
          <w:color w:val="000000"/>
          <w:sz w:val="24"/>
          <w:szCs w:val="24"/>
        </w:rPr>
        <w:t>It is not possible to see a burning candle by using a bent pipe because</w:t>
      </w:r>
    </w:p>
    <w:p w:rsidR="007708F5" w:rsidRPr="002027FE" w:rsidRDefault="007708F5" w:rsidP="007708F5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color w:val="000000"/>
          <w:sz w:val="24"/>
          <w:szCs w:val="24"/>
        </w:rPr>
      </w:pPr>
      <w:r w:rsidRPr="002027FE">
        <w:rPr>
          <w:rFonts w:ascii="Bookman Old Style" w:hAnsi="Bookman Old Style" w:cs="Cambria"/>
          <w:noProof/>
          <w:color w:val="000000"/>
          <w:sz w:val="24"/>
          <w:szCs w:val="24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3496541</wp:posOffset>
            </wp:positionH>
            <wp:positionV relativeFrom="paragraph">
              <wp:posOffset>116147</wp:posOffset>
            </wp:positionV>
            <wp:extent cx="1505932" cy="935182"/>
            <wp:effectExtent l="19050" t="0" r="0" b="0"/>
            <wp:wrapNone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231" cy="934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  <w:t xml:space="preserve">1) </w:t>
      </w:r>
      <w:proofErr w:type="gramStart"/>
      <w:r w:rsidRPr="002027FE">
        <w:rPr>
          <w:rFonts w:ascii="Bookman Old Style" w:hAnsi="Bookman Old Style" w:cs="Cambria"/>
          <w:color w:val="000000"/>
          <w:sz w:val="24"/>
          <w:szCs w:val="24"/>
        </w:rPr>
        <w:t>light</w:t>
      </w:r>
      <w:proofErr w:type="gramEnd"/>
      <w:r w:rsidRPr="002027FE">
        <w:rPr>
          <w:rFonts w:ascii="Bookman Old Style" w:hAnsi="Bookman Old Style" w:cs="Cambria"/>
          <w:color w:val="000000"/>
          <w:sz w:val="24"/>
          <w:szCs w:val="24"/>
        </w:rPr>
        <w:t xml:space="preserve"> gets reflected</w:t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</w:r>
    </w:p>
    <w:p w:rsidR="007708F5" w:rsidRPr="002027FE" w:rsidRDefault="007708F5" w:rsidP="007708F5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color w:val="000000"/>
          <w:sz w:val="24"/>
          <w:szCs w:val="24"/>
        </w:rPr>
      </w:pP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  <w:t xml:space="preserve">2) </w:t>
      </w:r>
      <w:proofErr w:type="gramStart"/>
      <w:r w:rsidRPr="002027FE">
        <w:rPr>
          <w:rFonts w:ascii="Bookman Old Style" w:hAnsi="Bookman Old Style" w:cs="Cambria"/>
          <w:color w:val="000000"/>
          <w:sz w:val="24"/>
          <w:szCs w:val="24"/>
        </w:rPr>
        <w:t>light</w:t>
      </w:r>
      <w:proofErr w:type="gramEnd"/>
      <w:r w:rsidRPr="002027FE">
        <w:rPr>
          <w:rFonts w:ascii="Bookman Old Style" w:hAnsi="Bookman Old Style" w:cs="Cambria"/>
          <w:color w:val="000000"/>
          <w:sz w:val="24"/>
          <w:szCs w:val="24"/>
        </w:rPr>
        <w:t xml:space="preserve"> gets absorbed</w:t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</w:r>
    </w:p>
    <w:p w:rsidR="007708F5" w:rsidRPr="002027FE" w:rsidRDefault="007708F5" w:rsidP="007708F5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color w:val="000000"/>
          <w:sz w:val="24"/>
          <w:szCs w:val="24"/>
        </w:rPr>
      </w:pP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  <w:t xml:space="preserve">3) </w:t>
      </w:r>
      <w:proofErr w:type="gramStart"/>
      <w:r w:rsidRPr="002027FE">
        <w:rPr>
          <w:rFonts w:ascii="Bookman Old Style" w:hAnsi="Bookman Old Style" w:cs="Cambria"/>
          <w:color w:val="000000"/>
          <w:sz w:val="24"/>
          <w:szCs w:val="24"/>
        </w:rPr>
        <w:t>light</w:t>
      </w:r>
      <w:proofErr w:type="gramEnd"/>
      <w:r w:rsidRPr="002027FE">
        <w:rPr>
          <w:rFonts w:ascii="Bookman Old Style" w:hAnsi="Bookman Old Style" w:cs="Cambria"/>
          <w:color w:val="000000"/>
          <w:sz w:val="24"/>
          <w:szCs w:val="24"/>
        </w:rPr>
        <w:t xml:space="preserve"> travels in straight line</w:t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</w:r>
    </w:p>
    <w:p w:rsidR="004B1928" w:rsidRPr="002027FE" w:rsidRDefault="007708F5" w:rsidP="007708F5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  <w:t xml:space="preserve">4) </w:t>
      </w:r>
      <w:proofErr w:type="gramStart"/>
      <w:r w:rsidRPr="002027FE">
        <w:rPr>
          <w:rFonts w:ascii="Bookman Old Style" w:hAnsi="Bookman Old Style" w:cs="Cambria"/>
          <w:color w:val="000000"/>
          <w:sz w:val="24"/>
          <w:szCs w:val="24"/>
        </w:rPr>
        <w:t>light</w:t>
      </w:r>
      <w:proofErr w:type="gramEnd"/>
      <w:r w:rsidRPr="002027FE">
        <w:rPr>
          <w:rFonts w:ascii="Bookman Old Style" w:hAnsi="Bookman Old Style" w:cs="Cambria"/>
          <w:color w:val="000000"/>
          <w:sz w:val="24"/>
          <w:szCs w:val="24"/>
        </w:rPr>
        <w:t xml:space="preserve"> gets bent along the pipe</w:t>
      </w:r>
      <w:r w:rsidR="004B1928" w:rsidRPr="002027FE">
        <w:rPr>
          <w:rFonts w:ascii="Bookman Old Style" w:hAnsi="Bookman Old Style" w:cs="Cambria"/>
          <w:sz w:val="24"/>
          <w:szCs w:val="24"/>
        </w:rPr>
        <w:t xml:space="preserve"> 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color w:val="000000"/>
          <w:sz w:val="24"/>
          <w:szCs w:val="24"/>
        </w:rPr>
        <w:t>21)</w:t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</w:r>
      <w:r w:rsidRPr="002027FE">
        <w:rPr>
          <w:rFonts w:ascii="Bookman Old Style" w:hAnsi="Bookman Old Style" w:cs="Cambria"/>
          <w:sz w:val="24"/>
          <w:szCs w:val="24"/>
        </w:rPr>
        <w:t>Which of the given conversion is correct?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ab/>
        <w:t xml:space="preserve">1) 600 s = 6 h  </w:t>
      </w:r>
      <w:r w:rsidRPr="002027FE">
        <w:rPr>
          <w:rFonts w:ascii="Bookman Old Style" w:hAnsi="Bookman Old Style" w:cs="Cambria"/>
          <w:sz w:val="24"/>
          <w:szCs w:val="24"/>
        </w:rPr>
        <w:tab/>
      </w:r>
      <w:r w:rsidRPr="002027FE">
        <w:rPr>
          <w:rFonts w:ascii="Bookman Old Style" w:hAnsi="Bookman Old Style" w:cs="Cambria"/>
          <w:sz w:val="24"/>
          <w:szCs w:val="24"/>
        </w:rPr>
        <w:tab/>
        <w:t>2) 54000 g = 5400 kg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ab/>
        <w:t xml:space="preserve">3) 20 km = 2000 cm  </w:t>
      </w:r>
      <w:r w:rsidRPr="002027FE">
        <w:rPr>
          <w:rFonts w:ascii="Bookman Old Style" w:hAnsi="Bookman Old Style" w:cs="Cambria"/>
          <w:sz w:val="24"/>
          <w:szCs w:val="24"/>
        </w:rPr>
        <w:tab/>
        <w:t>4) 39000 m = 39 km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color w:val="000000"/>
          <w:sz w:val="24"/>
          <w:szCs w:val="24"/>
        </w:rPr>
        <w:t>22)</w:t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</w:r>
      <w:r w:rsidRPr="002027FE">
        <w:rPr>
          <w:rFonts w:ascii="Bookman Old Style" w:hAnsi="Bookman Old Style" w:cs="Cambria"/>
          <w:sz w:val="24"/>
          <w:szCs w:val="24"/>
        </w:rPr>
        <w:t>The distance between Chennai and Vijayawada 450 km. Ajay travel</w:t>
      </w:r>
      <w:r w:rsidR="007775F5" w:rsidRPr="002027FE">
        <w:rPr>
          <w:rFonts w:ascii="Bookman Old Style" w:hAnsi="Bookman Old Style" w:cs="Cambria"/>
          <w:sz w:val="24"/>
          <w:szCs w:val="24"/>
        </w:rPr>
        <w:t>s</w:t>
      </w:r>
      <w:r w:rsidRPr="002027FE">
        <w:rPr>
          <w:rFonts w:ascii="Bookman Old Style" w:hAnsi="Bookman Old Style" w:cs="Cambria"/>
          <w:sz w:val="24"/>
          <w:szCs w:val="24"/>
        </w:rPr>
        <w:t xml:space="preserve"> from Chennai to Vijayawada </w:t>
      </w:r>
      <w:r w:rsidR="007775F5" w:rsidRPr="002027FE">
        <w:rPr>
          <w:rFonts w:ascii="Bookman Old Style" w:hAnsi="Bookman Old Style" w:cs="Cambria"/>
          <w:sz w:val="24"/>
          <w:szCs w:val="24"/>
        </w:rPr>
        <w:t>by</w:t>
      </w:r>
      <w:r w:rsidRPr="002027FE">
        <w:rPr>
          <w:rFonts w:ascii="Bookman Old Style" w:hAnsi="Bookman Old Style" w:cs="Cambria"/>
          <w:sz w:val="24"/>
          <w:szCs w:val="24"/>
        </w:rPr>
        <w:t xml:space="preserve"> train and again he</w:t>
      </w:r>
      <w:r w:rsidR="007775F5" w:rsidRPr="002027FE">
        <w:rPr>
          <w:rFonts w:ascii="Bookman Old Style" w:hAnsi="Bookman Old Style" w:cs="Cambria"/>
          <w:sz w:val="24"/>
          <w:szCs w:val="24"/>
        </w:rPr>
        <w:t xml:space="preserve"> return</w:t>
      </w:r>
      <w:r w:rsidRPr="002027FE">
        <w:rPr>
          <w:rFonts w:ascii="Bookman Old Style" w:hAnsi="Bookman Old Style" w:cs="Cambria"/>
          <w:sz w:val="24"/>
          <w:szCs w:val="24"/>
        </w:rPr>
        <w:t xml:space="preserve"> from Vijayawada to Chennai, then how much distance he covered.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ab/>
        <w:t xml:space="preserve">1) 450 km 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2) 0 km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3) 900 km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4) 1000 km 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color w:val="000000"/>
          <w:sz w:val="24"/>
          <w:szCs w:val="24"/>
        </w:rPr>
        <w:t>23)</w:t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</w:r>
      <w:r w:rsidRPr="002027FE">
        <w:rPr>
          <w:rFonts w:ascii="Bookman Old Style" w:hAnsi="Bookman Old Style" w:cs="Cambria"/>
          <w:sz w:val="24"/>
          <w:szCs w:val="24"/>
        </w:rPr>
        <w:t>In which case work is done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ab/>
        <w:t xml:space="preserve">1) </w:t>
      </w:r>
      <w:proofErr w:type="gramStart"/>
      <w:r w:rsidRPr="002027FE">
        <w:rPr>
          <w:rFonts w:ascii="Bookman Old Style" w:hAnsi="Bookman Old Style" w:cs="Cambria"/>
          <w:sz w:val="24"/>
          <w:szCs w:val="24"/>
        </w:rPr>
        <w:t>player</w:t>
      </w:r>
      <w:proofErr w:type="gramEnd"/>
      <w:r w:rsidRPr="002027FE">
        <w:rPr>
          <w:rFonts w:ascii="Bookman Old Style" w:hAnsi="Bookman Old Style" w:cs="Cambria"/>
          <w:sz w:val="24"/>
          <w:szCs w:val="24"/>
        </w:rPr>
        <w:t xml:space="preserve"> kick</w:t>
      </w:r>
      <w:r w:rsidR="007775F5" w:rsidRPr="002027FE">
        <w:rPr>
          <w:rFonts w:ascii="Bookman Old Style" w:hAnsi="Bookman Old Style" w:cs="Cambria"/>
          <w:sz w:val="24"/>
          <w:szCs w:val="24"/>
        </w:rPr>
        <w:t>s</w:t>
      </w:r>
      <w:r w:rsidRPr="002027FE">
        <w:rPr>
          <w:rFonts w:ascii="Bookman Old Style" w:hAnsi="Bookman Old Style" w:cs="Cambria"/>
          <w:sz w:val="24"/>
          <w:szCs w:val="24"/>
        </w:rPr>
        <w:t xml:space="preserve"> a foot ball  </w:t>
      </w:r>
      <w:r w:rsidRPr="002027FE">
        <w:rPr>
          <w:rFonts w:ascii="Bookman Old Style" w:hAnsi="Bookman Old Style" w:cs="Cambria"/>
          <w:sz w:val="24"/>
          <w:szCs w:val="24"/>
        </w:rPr>
        <w:tab/>
        <w:t>2) A man push the wall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 xml:space="preserve">   </w:t>
      </w:r>
      <w:r w:rsidRPr="002027FE">
        <w:rPr>
          <w:rFonts w:ascii="Bookman Old Style" w:hAnsi="Bookman Old Style" w:cs="Cambria"/>
          <w:sz w:val="24"/>
          <w:szCs w:val="24"/>
        </w:rPr>
        <w:tab/>
        <w:t>3) A person standing on a platform with a suitcase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 xml:space="preserve">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4) </w:t>
      </w:r>
      <w:proofErr w:type="gramStart"/>
      <w:r w:rsidRPr="002027FE">
        <w:rPr>
          <w:rFonts w:ascii="Bookman Old Style" w:hAnsi="Bookman Old Style" w:cs="Cambria"/>
          <w:sz w:val="24"/>
          <w:szCs w:val="24"/>
        </w:rPr>
        <w:t>drying</w:t>
      </w:r>
      <w:proofErr w:type="gramEnd"/>
      <w:r w:rsidRPr="002027FE">
        <w:rPr>
          <w:rFonts w:ascii="Bookman Old Style" w:hAnsi="Bookman Old Style" w:cs="Cambria"/>
          <w:sz w:val="24"/>
          <w:szCs w:val="24"/>
        </w:rPr>
        <w:t xml:space="preserve"> of food grain in sun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color w:val="000000"/>
          <w:sz w:val="24"/>
          <w:szCs w:val="24"/>
        </w:rPr>
        <w:t>24)</w:t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</w:r>
      <w:r w:rsidRPr="002027FE">
        <w:rPr>
          <w:rFonts w:ascii="Bookman Old Style" w:hAnsi="Bookman Old Style" w:cs="Cambria"/>
          <w:sz w:val="24"/>
          <w:szCs w:val="24"/>
        </w:rPr>
        <w:t>Which of the following energy conversion is incorrect?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ab/>
        <w:t xml:space="preserve">1) </w:t>
      </w:r>
      <w:proofErr w:type="gramStart"/>
      <w:r w:rsidRPr="002027FE">
        <w:rPr>
          <w:rFonts w:ascii="Bookman Old Style" w:hAnsi="Bookman Old Style" w:cs="Cambria"/>
          <w:sz w:val="24"/>
          <w:szCs w:val="24"/>
        </w:rPr>
        <w:t>electric</w:t>
      </w:r>
      <w:proofErr w:type="gramEnd"/>
      <w:r w:rsidRPr="002027FE">
        <w:rPr>
          <w:rFonts w:ascii="Bookman Old Style" w:hAnsi="Bookman Old Style" w:cs="Cambria"/>
          <w:sz w:val="24"/>
          <w:szCs w:val="24"/>
        </w:rPr>
        <w:t xml:space="preserve"> bulb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 → electrical energy to light energy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ab/>
        <w:t xml:space="preserve">2) </w:t>
      </w:r>
      <w:proofErr w:type="gramStart"/>
      <w:r w:rsidRPr="002027FE">
        <w:rPr>
          <w:rFonts w:ascii="Bookman Old Style" w:hAnsi="Bookman Old Style" w:cs="Cambria"/>
          <w:sz w:val="24"/>
          <w:szCs w:val="24"/>
        </w:rPr>
        <w:t>battery</w:t>
      </w:r>
      <w:proofErr w:type="gramEnd"/>
      <w:r w:rsidRPr="002027FE">
        <w:rPr>
          <w:rFonts w:ascii="Bookman Old Style" w:hAnsi="Bookman Old Style" w:cs="Cambria"/>
          <w:sz w:val="24"/>
          <w:szCs w:val="24"/>
        </w:rPr>
        <w:tab/>
        <w:t xml:space="preserve"> → chemical energy to electrical energy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 xml:space="preserve">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3) </w:t>
      </w:r>
      <w:proofErr w:type="gramStart"/>
      <w:r w:rsidRPr="002027FE">
        <w:rPr>
          <w:rFonts w:ascii="Bookman Old Style" w:hAnsi="Bookman Old Style" w:cs="Cambria"/>
          <w:sz w:val="24"/>
          <w:szCs w:val="24"/>
        </w:rPr>
        <w:t>photosynthesis</w:t>
      </w:r>
      <w:proofErr w:type="gramEnd"/>
      <w:r w:rsidRPr="002027FE">
        <w:rPr>
          <w:rFonts w:ascii="Bookman Old Style" w:hAnsi="Bookman Old Style" w:cs="Cambria"/>
          <w:sz w:val="24"/>
          <w:szCs w:val="24"/>
        </w:rPr>
        <w:tab/>
        <w:t xml:space="preserve"> → chemical energy to light energy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ab/>
        <w:t xml:space="preserve">4) </w:t>
      </w:r>
      <w:proofErr w:type="gramStart"/>
      <w:r w:rsidRPr="002027FE">
        <w:rPr>
          <w:rFonts w:ascii="Bookman Old Style" w:hAnsi="Bookman Old Style" w:cs="Cambria"/>
          <w:sz w:val="24"/>
          <w:szCs w:val="24"/>
        </w:rPr>
        <w:t>generator</w:t>
      </w:r>
      <w:proofErr w:type="gramEnd"/>
      <w:r w:rsidRPr="002027FE">
        <w:rPr>
          <w:rFonts w:ascii="Bookman Old Style" w:hAnsi="Bookman Old Style" w:cs="Cambria"/>
          <w:sz w:val="24"/>
          <w:szCs w:val="24"/>
        </w:rPr>
        <w:t xml:space="preserve"> </w:t>
      </w:r>
      <w:r w:rsidRPr="002027FE">
        <w:rPr>
          <w:rFonts w:ascii="Bookman Old Style" w:hAnsi="Bookman Old Style" w:cs="Cambria"/>
          <w:sz w:val="24"/>
          <w:szCs w:val="24"/>
        </w:rPr>
        <w:tab/>
        <w:t>→ mechanical energy to electrical energy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color w:val="000000"/>
          <w:sz w:val="24"/>
          <w:szCs w:val="24"/>
        </w:rPr>
        <w:t>25)</w:t>
      </w:r>
      <w:r w:rsidRPr="002027FE">
        <w:rPr>
          <w:rFonts w:ascii="Bookman Old Style" w:hAnsi="Bookman Old Style" w:cs="Cambria"/>
          <w:color w:val="000000"/>
          <w:sz w:val="24"/>
          <w:szCs w:val="24"/>
        </w:rPr>
        <w:tab/>
        <w:t>W</w:t>
      </w:r>
      <w:r w:rsidRPr="002027FE">
        <w:rPr>
          <w:rFonts w:ascii="Bookman Old Style" w:hAnsi="Bookman Old Style" w:cs="Cambria"/>
          <w:sz w:val="24"/>
          <w:szCs w:val="24"/>
        </w:rPr>
        <w:t>hich of the following is not a unit of mass?</w:t>
      </w:r>
    </w:p>
    <w:p w:rsidR="004B1928" w:rsidRPr="002027FE" w:rsidRDefault="004B1928" w:rsidP="004B1928">
      <w:pPr>
        <w:tabs>
          <w:tab w:val="left" w:pos="567"/>
          <w:tab w:val="left" w:pos="2835"/>
          <w:tab w:val="left" w:pos="5103"/>
          <w:tab w:val="left" w:pos="7371"/>
        </w:tabs>
        <w:autoSpaceDE w:val="0"/>
        <w:autoSpaceDN w:val="0"/>
        <w:adjustRightInd w:val="0"/>
        <w:spacing w:after="0" w:line="360" w:lineRule="auto"/>
        <w:ind w:left="567" w:hanging="567"/>
        <w:jc w:val="both"/>
        <w:rPr>
          <w:rFonts w:ascii="Bookman Old Style" w:hAnsi="Bookman Old Style" w:cs="Cambria"/>
          <w:sz w:val="24"/>
          <w:szCs w:val="24"/>
        </w:rPr>
      </w:pPr>
      <w:r w:rsidRPr="002027FE">
        <w:rPr>
          <w:rFonts w:ascii="Bookman Old Style" w:hAnsi="Bookman Old Style" w:cs="Cambria"/>
          <w:sz w:val="24"/>
          <w:szCs w:val="24"/>
        </w:rPr>
        <w:tab/>
        <w:t xml:space="preserve">1) </w:t>
      </w:r>
      <w:proofErr w:type="gramStart"/>
      <w:r w:rsidRPr="002027FE">
        <w:rPr>
          <w:rFonts w:ascii="Bookman Old Style" w:hAnsi="Bookman Old Style" w:cs="Cambria"/>
          <w:sz w:val="24"/>
          <w:szCs w:val="24"/>
        </w:rPr>
        <w:t>kilogram</w:t>
      </w:r>
      <w:proofErr w:type="gramEnd"/>
      <w:r w:rsidRPr="002027FE">
        <w:rPr>
          <w:rFonts w:ascii="Bookman Old Style" w:hAnsi="Bookman Old Style" w:cs="Cambria"/>
          <w:sz w:val="24"/>
          <w:szCs w:val="24"/>
        </w:rPr>
        <w:tab/>
        <w:t xml:space="preserve">2) quintal 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3) pound  </w:t>
      </w:r>
      <w:r w:rsidRPr="002027FE">
        <w:rPr>
          <w:rFonts w:ascii="Bookman Old Style" w:hAnsi="Bookman Old Style" w:cs="Cambria"/>
          <w:sz w:val="24"/>
          <w:szCs w:val="24"/>
        </w:rPr>
        <w:tab/>
        <w:t xml:space="preserve">4) mile  </w:t>
      </w:r>
    </w:p>
    <w:p w:rsidR="0090563C" w:rsidRPr="002027FE" w:rsidRDefault="00FC1649" w:rsidP="0090563C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Helvetica"/>
          <w:b/>
          <w:sz w:val="32"/>
          <w:szCs w:val="24"/>
        </w:rPr>
      </w:pPr>
      <w:r w:rsidRPr="002027FE">
        <w:rPr>
          <w:rFonts w:ascii="Bookman Old Style" w:hAnsi="Bookman Old Style" w:cs="Helvetica"/>
          <w:b/>
          <w:sz w:val="32"/>
          <w:szCs w:val="24"/>
        </w:rPr>
        <w:t>CHEMISTRY</w:t>
      </w:r>
    </w:p>
    <w:p w:rsidR="0090563C" w:rsidRPr="002027FE" w:rsidRDefault="0090563C" w:rsidP="0090563C">
      <w:pPr>
        <w:autoSpaceDE w:val="0"/>
        <w:autoSpaceDN w:val="0"/>
        <w:adjustRightInd w:val="0"/>
        <w:spacing w:before="0" w:after="0" w:line="360" w:lineRule="auto"/>
        <w:rPr>
          <w:rFonts w:ascii="Bookman Old Style" w:hAnsi="Bookman Old Style" w:cs="Helvetica"/>
          <w:sz w:val="24"/>
          <w:szCs w:val="24"/>
        </w:rPr>
      </w:pPr>
      <w:r w:rsidRPr="002027FE">
        <w:rPr>
          <w:rFonts w:ascii="Bookman Old Style" w:hAnsi="Bookman Old Style" w:cs="Helvetica"/>
          <w:noProof/>
          <w:sz w:val="24"/>
          <w:szCs w:val="24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3684270</wp:posOffset>
            </wp:positionH>
            <wp:positionV relativeFrom="paragraph">
              <wp:posOffset>0</wp:posOffset>
            </wp:positionV>
            <wp:extent cx="3013710" cy="662940"/>
            <wp:effectExtent l="19050" t="0" r="0" b="0"/>
            <wp:wrapNone/>
            <wp:docPr id="1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71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027FE">
        <w:rPr>
          <w:rFonts w:ascii="Bookman Old Style" w:hAnsi="Bookman Old Style" w:cs="Helvetica"/>
          <w:sz w:val="24"/>
          <w:szCs w:val="24"/>
        </w:rPr>
        <w:t>26)  Which gas in the air is represented by part-A?</w:t>
      </w:r>
    </w:p>
    <w:p w:rsidR="0090563C" w:rsidRPr="002027FE" w:rsidRDefault="0090563C" w:rsidP="0090563C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Bookman Old Style" w:hAnsi="Bookman Old Style" w:cs="Helvetica"/>
          <w:sz w:val="24"/>
          <w:szCs w:val="24"/>
        </w:rPr>
      </w:pPr>
      <w:r w:rsidRPr="002027FE">
        <w:rPr>
          <w:rFonts w:ascii="Bookman Old Style" w:hAnsi="Bookman Old Style" w:cs="Helvetica"/>
          <w:sz w:val="24"/>
          <w:szCs w:val="24"/>
        </w:rPr>
        <w:t>1) Nitrogen</w:t>
      </w:r>
      <w:r w:rsidRPr="002027FE">
        <w:rPr>
          <w:rFonts w:ascii="Bookman Old Style" w:hAnsi="Bookman Old Style" w:cs="Helvetica"/>
          <w:sz w:val="24"/>
          <w:szCs w:val="24"/>
        </w:rPr>
        <w:tab/>
      </w:r>
      <w:r w:rsidRPr="002027FE">
        <w:rPr>
          <w:rFonts w:ascii="Bookman Old Style" w:hAnsi="Bookman Old Style" w:cs="Helvetica"/>
          <w:sz w:val="24"/>
          <w:szCs w:val="24"/>
        </w:rPr>
        <w:tab/>
      </w:r>
      <w:r w:rsidRPr="002027FE">
        <w:rPr>
          <w:rFonts w:ascii="Bookman Old Style" w:hAnsi="Bookman Old Style" w:cs="Helvetica"/>
          <w:sz w:val="24"/>
          <w:szCs w:val="24"/>
        </w:rPr>
        <w:tab/>
        <w:t>2) Oxygen</w:t>
      </w:r>
      <w:r w:rsidRPr="002027FE">
        <w:rPr>
          <w:rFonts w:ascii="Bookman Old Style" w:hAnsi="Bookman Old Style" w:cs="Helvetica"/>
          <w:sz w:val="24"/>
          <w:szCs w:val="24"/>
        </w:rPr>
        <w:tab/>
      </w:r>
      <w:r w:rsidRPr="002027FE">
        <w:rPr>
          <w:rFonts w:ascii="Bookman Old Style" w:hAnsi="Bookman Old Style" w:cs="Helvetica"/>
          <w:sz w:val="24"/>
          <w:szCs w:val="24"/>
        </w:rPr>
        <w:tab/>
      </w:r>
    </w:p>
    <w:p w:rsidR="0090563C" w:rsidRPr="002027FE" w:rsidRDefault="0090563C" w:rsidP="0090563C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Bookman Old Style" w:hAnsi="Bookman Old Style" w:cs="Helvetica"/>
          <w:sz w:val="24"/>
          <w:szCs w:val="24"/>
        </w:rPr>
      </w:pPr>
      <w:r w:rsidRPr="002027FE">
        <w:rPr>
          <w:rFonts w:ascii="Bookman Old Style" w:hAnsi="Bookman Old Style" w:cs="Helvetica"/>
          <w:sz w:val="24"/>
          <w:szCs w:val="24"/>
        </w:rPr>
        <w:t>3) Carbon dioxide</w:t>
      </w:r>
      <w:r w:rsidRPr="002027FE">
        <w:rPr>
          <w:rFonts w:ascii="Bookman Old Style" w:hAnsi="Bookman Old Style" w:cs="Helvetica"/>
          <w:sz w:val="24"/>
          <w:szCs w:val="24"/>
        </w:rPr>
        <w:tab/>
      </w:r>
      <w:r w:rsidRPr="002027FE">
        <w:rPr>
          <w:rFonts w:ascii="Bookman Old Style" w:hAnsi="Bookman Old Style" w:cs="Helvetica"/>
          <w:sz w:val="24"/>
          <w:szCs w:val="24"/>
        </w:rPr>
        <w:tab/>
        <w:t xml:space="preserve">4) Water </w:t>
      </w:r>
      <w:proofErr w:type="spellStart"/>
      <w:r w:rsidRPr="002027FE">
        <w:rPr>
          <w:rFonts w:ascii="Bookman Old Style" w:hAnsi="Bookman Old Style" w:cs="Helvetica"/>
          <w:sz w:val="24"/>
          <w:szCs w:val="24"/>
        </w:rPr>
        <w:t>vapour</w:t>
      </w:r>
      <w:proofErr w:type="spellEnd"/>
    </w:p>
    <w:p w:rsidR="0090563C" w:rsidRPr="002027FE" w:rsidRDefault="0090563C" w:rsidP="0090563C">
      <w:pPr>
        <w:autoSpaceDE w:val="0"/>
        <w:autoSpaceDN w:val="0"/>
        <w:adjustRightInd w:val="0"/>
        <w:spacing w:before="0" w:after="0" w:line="360" w:lineRule="auto"/>
        <w:rPr>
          <w:rFonts w:ascii="Bookman Old Style" w:hAnsi="Bookman Old Style" w:cs="Helvetica"/>
          <w:sz w:val="24"/>
          <w:szCs w:val="24"/>
        </w:rPr>
      </w:pPr>
      <w:r w:rsidRPr="002027FE">
        <w:rPr>
          <w:rFonts w:ascii="Bookman Old Style" w:hAnsi="Bookman Old Style" w:cs="Helvetica"/>
          <w:sz w:val="24"/>
          <w:szCs w:val="24"/>
        </w:rPr>
        <w:t>27)  Zero</w:t>
      </w:r>
      <w:r w:rsidRPr="002027FE">
        <w:rPr>
          <w:rFonts w:ascii="Bookman Old Style" w:hAnsi="Bookman Old Style" w:cs="Helvetica"/>
          <w:sz w:val="24"/>
          <w:szCs w:val="24"/>
          <w:vertAlign w:val="superscript"/>
        </w:rPr>
        <w:t xml:space="preserve"> </w:t>
      </w:r>
      <w:r w:rsidRPr="002027FE">
        <w:rPr>
          <w:rFonts w:ascii="Bookman Old Style" w:hAnsi="Bookman Old Style" w:cs="Helvetica"/>
          <w:sz w:val="24"/>
          <w:szCs w:val="24"/>
        </w:rPr>
        <w:t xml:space="preserve">degree </w:t>
      </w:r>
      <w:proofErr w:type="gramStart"/>
      <w:r w:rsidRPr="002027FE">
        <w:rPr>
          <w:rFonts w:ascii="Bookman Old Style" w:hAnsi="Bookman Old Style" w:cs="Helvetica"/>
          <w:sz w:val="24"/>
          <w:szCs w:val="24"/>
        </w:rPr>
        <w:t xml:space="preserve">Celsius </w:t>
      </w:r>
      <w:r w:rsidRPr="002027FE">
        <w:rPr>
          <w:rFonts w:ascii="Bookman Old Style" w:hAnsi="Bookman Old Style" w:cs="Helvetica"/>
          <w:b/>
          <w:sz w:val="24"/>
          <w:szCs w:val="24"/>
        </w:rPr>
        <w:t>:</w:t>
      </w:r>
      <w:proofErr w:type="gramEnd"/>
      <w:r w:rsidRPr="002027FE">
        <w:rPr>
          <w:rFonts w:ascii="Bookman Old Style" w:hAnsi="Bookman Old Style" w:cs="Helvetica"/>
          <w:b/>
          <w:sz w:val="24"/>
          <w:szCs w:val="24"/>
        </w:rPr>
        <w:t xml:space="preserve"> </w:t>
      </w:r>
      <w:r w:rsidRPr="002027FE">
        <w:rPr>
          <w:rFonts w:ascii="Bookman Old Style" w:hAnsi="Bookman Old Style" w:cs="Helvetica"/>
          <w:sz w:val="24"/>
          <w:szCs w:val="24"/>
        </w:rPr>
        <w:t xml:space="preserve">Freezing point of water </w:t>
      </w:r>
      <w:r w:rsidRPr="002027FE">
        <w:rPr>
          <w:rFonts w:ascii="Bookman Old Style" w:hAnsi="Bookman Old Style" w:cs="Helvetica"/>
          <w:b/>
          <w:sz w:val="24"/>
          <w:szCs w:val="24"/>
        </w:rPr>
        <w:t>::</w:t>
      </w:r>
      <w:r w:rsidRPr="002027FE">
        <w:rPr>
          <w:rFonts w:ascii="Bookman Old Style" w:hAnsi="Bookman Old Style" w:cs="Helvetica"/>
          <w:sz w:val="24"/>
          <w:szCs w:val="24"/>
        </w:rPr>
        <w:t xml:space="preserve"> _______</w:t>
      </w:r>
      <w:r w:rsidRPr="002027FE">
        <w:rPr>
          <w:rFonts w:ascii="Bookman Old Style" w:hAnsi="Bookman Old Style" w:cs="Helvetica"/>
          <w:b/>
          <w:sz w:val="24"/>
          <w:szCs w:val="24"/>
        </w:rPr>
        <w:t>:</w:t>
      </w:r>
      <w:r w:rsidRPr="002027FE">
        <w:rPr>
          <w:rFonts w:ascii="Bookman Old Style" w:hAnsi="Bookman Old Style" w:cs="Helvetica"/>
          <w:sz w:val="24"/>
          <w:szCs w:val="24"/>
        </w:rPr>
        <w:t xml:space="preserve"> Boiling point of water</w:t>
      </w:r>
    </w:p>
    <w:p w:rsidR="0090563C" w:rsidRPr="002027FE" w:rsidRDefault="0090563C" w:rsidP="0056052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Bookman Old Style" w:hAnsi="Bookman Old Style" w:cs="Helvetica"/>
          <w:sz w:val="24"/>
          <w:szCs w:val="24"/>
        </w:rPr>
      </w:pPr>
      <w:r w:rsidRPr="002027FE">
        <w:rPr>
          <w:rFonts w:ascii="Bookman Old Style" w:hAnsi="Bookman Old Style" w:cs="Helvetica"/>
          <w:sz w:val="24"/>
          <w:szCs w:val="24"/>
        </w:rPr>
        <w:t>1) 110 degree Celsius</w:t>
      </w:r>
      <w:r w:rsidRPr="002027FE">
        <w:rPr>
          <w:rFonts w:ascii="Bookman Old Style" w:hAnsi="Bookman Old Style" w:cs="Helvetica"/>
          <w:sz w:val="24"/>
          <w:szCs w:val="24"/>
        </w:rPr>
        <w:tab/>
      </w:r>
      <w:r w:rsidRPr="002027FE">
        <w:rPr>
          <w:rFonts w:ascii="Bookman Old Style" w:hAnsi="Bookman Old Style" w:cs="Helvetica"/>
          <w:sz w:val="24"/>
          <w:szCs w:val="24"/>
        </w:rPr>
        <w:tab/>
      </w:r>
      <w:r w:rsidRPr="002027FE">
        <w:rPr>
          <w:rFonts w:ascii="Bookman Old Style" w:hAnsi="Bookman Old Style" w:cs="Helvetica"/>
          <w:sz w:val="24"/>
          <w:szCs w:val="24"/>
        </w:rPr>
        <w:tab/>
        <w:t>2) 100 degree Celsius</w:t>
      </w:r>
    </w:p>
    <w:p w:rsidR="0090563C" w:rsidRPr="002027FE" w:rsidRDefault="0090563C" w:rsidP="0056052E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Bookman Old Style" w:hAnsi="Bookman Old Style" w:cs="Helvetica"/>
          <w:sz w:val="24"/>
          <w:szCs w:val="24"/>
        </w:rPr>
      </w:pPr>
      <w:r w:rsidRPr="002027FE">
        <w:rPr>
          <w:rFonts w:ascii="Bookman Old Style" w:hAnsi="Bookman Old Style" w:cs="Helvetica"/>
          <w:sz w:val="24"/>
          <w:szCs w:val="24"/>
        </w:rPr>
        <w:t>3) 120 degree Celsius</w:t>
      </w:r>
      <w:r w:rsidRPr="002027FE">
        <w:rPr>
          <w:rFonts w:ascii="Bookman Old Style" w:hAnsi="Bookman Old Style" w:cs="Helvetica"/>
          <w:sz w:val="24"/>
          <w:szCs w:val="24"/>
        </w:rPr>
        <w:tab/>
      </w:r>
      <w:r w:rsidRPr="002027FE">
        <w:rPr>
          <w:rFonts w:ascii="Bookman Old Style" w:hAnsi="Bookman Old Style" w:cs="Helvetica"/>
          <w:sz w:val="24"/>
          <w:szCs w:val="24"/>
        </w:rPr>
        <w:tab/>
      </w:r>
      <w:r w:rsidRPr="002027FE">
        <w:rPr>
          <w:rFonts w:ascii="Bookman Old Style" w:hAnsi="Bookman Old Style" w:cs="Helvetica"/>
          <w:sz w:val="24"/>
          <w:szCs w:val="24"/>
        </w:rPr>
        <w:tab/>
        <w:t>4) 98 degree Celsius</w:t>
      </w:r>
    </w:p>
    <w:p w:rsidR="0090563C" w:rsidRPr="002027FE" w:rsidRDefault="0090563C" w:rsidP="0090563C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28) Which of the following is used in making jewelers?</w:t>
      </w:r>
    </w:p>
    <w:p w:rsidR="0090563C" w:rsidRPr="002027FE" w:rsidRDefault="0090563C" w:rsidP="0090563C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  <w:t>1) Copper</w:t>
      </w:r>
      <w:r w:rsidRPr="002027FE">
        <w:rPr>
          <w:rFonts w:ascii="Bookman Old Style" w:hAnsi="Bookman Old Style"/>
          <w:sz w:val="24"/>
          <w:szCs w:val="24"/>
        </w:rPr>
        <w:tab/>
      </w:r>
      <w:r w:rsidR="00FF6A03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2) Iron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 xml:space="preserve">3) </w:t>
      </w:r>
      <w:proofErr w:type="spellStart"/>
      <w:r w:rsidRPr="002027FE">
        <w:rPr>
          <w:rFonts w:ascii="Bookman Old Style" w:hAnsi="Bookman Old Style"/>
          <w:sz w:val="24"/>
          <w:szCs w:val="24"/>
        </w:rPr>
        <w:t>Aluminium</w:t>
      </w:r>
      <w:proofErr w:type="spellEnd"/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4) Silver</w:t>
      </w:r>
    </w:p>
    <w:p w:rsidR="0090563C" w:rsidRPr="002027FE" w:rsidRDefault="0090563C" w:rsidP="0090563C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lastRenderedPageBreak/>
        <w:t>29)  Identify the following one which is made from sandstone.</w:t>
      </w:r>
    </w:p>
    <w:p w:rsidR="0090563C" w:rsidRPr="002027FE" w:rsidRDefault="0090563C" w:rsidP="0090563C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  <w:t>1) Gneiss</w:t>
      </w:r>
      <w:r w:rsidRPr="002027FE">
        <w:rPr>
          <w:rFonts w:ascii="Bookman Old Style" w:hAnsi="Bookman Old Style"/>
          <w:sz w:val="24"/>
          <w:szCs w:val="24"/>
        </w:rPr>
        <w:tab/>
      </w:r>
      <w:r w:rsidR="00FF6A03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2) Quartzite</w:t>
      </w:r>
      <w:r w:rsidRPr="002027FE">
        <w:rPr>
          <w:rFonts w:ascii="Bookman Old Style" w:hAnsi="Bookman Old Style"/>
          <w:sz w:val="24"/>
          <w:szCs w:val="24"/>
        </w:rPr>
        <w:tab/>
      </w:r>
      <w:r w:rsidR="00FF6A03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3) Slate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="00FF6A03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4) Shale</w:t>
      </w:r>
    </w:p>
    <w:p w:rsidR="0090563C" w:rsidRPr="002027FE" w:rsidRDefault="0090563C" w:rsidP="003B15DE">
      <w:pPr>
        <w:spacing w:before="0" w:after="100"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30) The amount of water </w:t>
      </w:r>
      <w:proofErr w:type="spellStart"/>
      <w:r w:rsidRPr="002027FE">
        <w:rPr>
          <w:rFonts w:ascii="Bookman Old Style" w:hAnsi="Bookman Old Style"/>
          <w:sz w:val="24"/>
          <w:szCs w:val="24"/>
        </w:rPr>
        <w:t>vapour</w:t>
      </w:r>
      <w:proofErr w:type="spellEnd"/>
      <w:r w:rsidRPr="002027FE">
        <w:rPr>
          <w:rFonts w:ascii="Bookman Old Style" w:hAnsi="Bookman Old Style"/>
          <w:sz w:val="24"/>
          <w:szCs w:val="24"/>
        </w:rPr>
        <w:t xml:space="preserve"> in the air is called ____________</w:t>
      </w:r>
    </w:p>
    <w:p w:rsidR="0090563C" w:rsidRPr="002027FE" w:rsidRDefault="0090563C" w:rsidP="003B15DE">
      <w:pPr>
        <w:spacing w:before="0" w:after="100"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  <w:t>1) Wind</w:t>
      </w:r>
      <w:r w:rsidRPr="002027FE">
        <w:rPr>
          <w:rFonts w:ascii="Bookman Old Style" w:hAnsi="Bookman Old Style"/>
          <w:sz w:val="24"/>
          <w:szCs w:val="24"/>
        </w:rPr>
        <w:tab/>
      </w:r>
      <w:r w:rsidR="00445491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2) Ice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="00445491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3) Humidity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="00445491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4) Evaporation</w:t>
      </w:r>
    </w:p>
    <w:p w:rsidR="0090563C" w:rsidRPr="002027FE" w:rsidRDefault="0090563C" w:rsidP="003B15DE">
      <w:pPr>
        <w:spacing w:before="0" w:after="100"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31) Identify the solute in salt solution.</w:t>
      </w:r>
    </w:p>
    <w:p w:rsidR="0090563C" w:rsidRPr="002027FE" w:rsidRDefault="0090563C" w:rsidP="003B15DE">
      <w:pPr>
        <w:spacing w:before="0" w:after="100"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  <w:t>1) Water</w:t>
      </w:r>
      <w:r w:rsidRPr="002027FE">
        <w:rPr>
          <w:rFonts w:ascii="Bookman Old Style" w:hAnsi="Bookman Old Style"/>
          <w:sz w:val="24"/>
          <w:szCs w:val="24"/>
        </w:rPr>
        <w:tab/>
      </w:r>
      <w:r w:rsidR="00445491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2) Salt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3) Sugar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="00445491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4) Salt water</w:t>
      </w:r>
    </w:p>
    <w:p w:rsidR="0090563C" w:rsidRPr="002027FE" w:rsidRDefault="0090563C" w:rsidP="003B15DE">
      <w:pPr>
        <w:spacing w:before="0" w:after="100"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32) Layers of air surrounding the earth fo</w:t>
      </w:r>
      <w:r w:rsidR="003976E2">
        <w:rPr>
          <w:rFonts w:ascii="Bookman Old Style" w:hAnsi="Bookman Old Style"/>
          <w:sz w:val="24"/>
          <w:szCs w:val="24"/>
        </w:rPr>
        <w:t>r</w:t>
      </w:r>
      <w:r w:rsidRPr="002027FE">
        <w:rPr>
          <w:rFonts w:ascii="Bookman Old Style" w:hAnsi="Bookman Old Style"/>
          <w:sz w:val="24"/>
          <w:szCs w:val="24"/>
        </w:rPr>
        <w:t>m</w:t>
      </w:r>
    </w:p>
    <w:p w:rsidR="0090563C" w:rsidRPr="002027FE" w:rsidRDefault="0090563C" w:rsidP="003B15DE">
      <w:pPr>
        <w:spacing w:before="0" w:after="100"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  <w:t>1) The universe</w:t>
      </w:r>
      <w:r w:rsidRPr="002027FE">
        <w:rPr>
          <w:rFonts w:ascii="Bookman Old Style" w:hAnsi="Bookman Old Style"/>
          <w:sz w:val="24"/>
          <w:szCs w:val="24"/>
        </w:rPr>
        <w:tab/>
        <w:t>2) Space</w:t>
      </w:r>
      <w:r w:rsidRPr="002027FE">
        <w:rPr>
          <w:rFonts w:ascii="Bookman Old Style" w:hAnsi="Bookman Old Style"/>
          <w:sz w:val="24"/>
          <w:szCs w:val="24"/>
        </w:rPr>
        <w:tab/>
      </w:r>
      <w:r w:rsidR="00445491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3) The atmosphere</w:t>
      </w:r>
      <w:r w:rsidRPr="002027FE">
        <w:rPr>
          <w:rFonts w:ascii="Bookman Old Style" w:hAnsi="Bookman Old Style"/>
          <w:sz w:val="24"/>
          <w:szCs w:val="24"/>
        </w:rPr>
        <w:tab/>
        <w:t>4) A galaxy</w:t>
      </w:r>
    </w:p>
    <w:p w:rsidR="0090563C" w:rsidRPr="002027FE" w:rsidRDefault="0090563C" w:rsidP="003B15DE">
      <w:pPr>
        <w:spacing w:before="0" w:after="100"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33) What can be placed at ‘P’ in change of state of matter?</w:t>
      </w:r>
    </w:p>
    <w:p w:rsidR="0090563C" w:rsidRPr="002027FE" w:rsidRDefault="0090563C" w:rsidP="00445491">
      <w:pPr>
        <w:spacing w:before="0" w:after="0"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 xml:space="preserve">        P</w:t>
      </w:r>
    </w:p>
    <w:p w:rsidR="0090563C" w:rsidRPr="002027FE" w:rsidRDefault="0062200D" w:rsidP="00445491">
      <w:pPr>
        <w:spacing w:before="0" w:after="0"/>
        <w:rPr>
          <w:rFonts w:ascii="Bookman Old Style" w:eastAsiaTheme="minorEastAsia" w:hAnsi="Bookman Old Style"/>
          <w:sz w:val="24"/>
          <w:szCs w:val="24"/>
        </w:rPr>
      </w:pPr>
      <w:r w:rsidRPr="0062200D">
        <w:rPr>
          <w:rFonts w:ascii="Bookman Old Style" w:hAnsi="Bookman Old Style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96pt;margin-top:6.15pt;width:79.2pt;height:.05pt;flip:x;z-index:251681792" o:connectortype="straight">
            <v:stroke endarrow="block"/>
          </v:shape>
        </w:pict>
      </w:r>
      <w:r w:rsidR="0090563C" w:rsidRPr="002027FE">
        <w:rPr>
          <w:rFonts w:ascii="Bookman Old Style" w:hAnsi="Bookman Old Style"/>
          <w:sz w:val="24"/>
          <w:szCs w:val="24"/>
        </w:rPr>
        <w:tab/>
      </w:r>
      <w:r w:rsidR="0090563C" w:rsidRPr="002027FE">
        <w:rPr>
          <w:rFonts w:ascii="Bookman Old Style" w:hAnsi="Bookman Old Style"/>
          <w:sz w:val="24"/>
          <w:szCs w:val="24"/>
        </w:rPr>
        <w:tab/>
        <w:t>Gas</w:t>
      </w:r>
      <w:r w:rsidR="0090563C" w:rsidRPr="002027FE">
        <w:rPr>
          <w:rFonts w:ascii="Bookman Old Style" w:hAnsi="Bookman Old Style"/>
          <w:sz w:val="24"/>
          <w:szCs w:val="24"/>
        </w:rPr>
        <w:tab/>
      </w:r>
      <w:r w:rsidR="0090563C" w:rsidRPr="002027FE">
        <w:rPr>
          <w:rFonts w:ascii="Bookman Old Style" w:hAnsi="Bookman Old Style"/>
          <w:sz w:val="24"/>
          <w:szCs w:val="24"/>
        </w:rPr>
        <w:tab/>
      </w:r>
      <w:r w:rsidR="0090563C" w:rsidRPr="002027FE">
        <w:rPr>
          <w:rFonts w:ascii="Bookman Old Style" w:hAnsi="Bookman Old Style"/>
          <w:sz w:val="24"/>
          <w:szCs w:val="24"/>
        </w:rPr>
        <w:tab/>
        <w:t>Liquid</w:t>
      </w:r>
      <m:oMath>
        <m:r>
          <w:rPr>
            <w:rFonts w:ascii="Cambria Math" w:hAnsi="Bookman Old Style"/>
            <w:sz w:val="24"/>
            <w:szCs w:val="24"/>
          </w:rPr>
          <m:t xml:space="preserve">  </m:t>
        </m:r>
      </m:oMath>
    </w:p>
    <w:p w:rsidR="0090563C" w:rsidRPr="002027FE" w:rsidRDefault="0090563C" w:rsidP="0090563C">
      <w:pPr>
        <w:spacing w:before="0" w:after="0"/>
        <w:rPr>
          <w:rFonts w:ascii="Bookman Old Style" w:eastAsiaTheme="minorEastAsia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  <w:t>1) Sublimation</w:t>
      </w:r>
      <w:r w:rsidRPr="002027FE">
        <w:rPr>
          <w:rFonts w:ascii="Bookman Old Style" w:hAnsi="Bookman Old Style"/>
          <w:sz w:val="24"/>
          <w:szCs w:val="24"/>
        </w:rPr>
        <w:tab/>
        <w:t>2) Evaporation</w:t>
      </w:r>
      <w:r w:rsidRPr="002027FE">
        <w:rPr>
          <w:rFonts w:ascii="Bookman Old Style" w:hAnsi="Bookman Old Style"/>
          <w:sz w:val="24"/>
          <w:szCs w:val="24"/>
        </w:rPr>
        <w:tab/>
        <w:t>3) Freezing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="00445491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4) Condensation</w:t>
      </w:r>
    </w:p>
    <w:p w:rsidR="0090563C" w:rsidRPr="002027FE" w:rsidRDefault="0090563C" w:rsidP="0090563C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34) What causes rocks in a stream to become smooth?</w:t>
      </w:r>
    </w:p>
    <w:p w:rsidR="0090563C" w:rsidRPr="002027FE" w:rsidRDefault="0090563C" w:rsidP="00445491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  <w:t>1) Weathering</w:t>
      </w:r>
      <w:r w:rsidRPr="002027FE">
        <w:rPr>
          <w:rFonts w:ascii="Bookman Old Style" w:hAnsi="Bookman Old Style"/>
          <w:sz w:val="24"/>
          <w:szCs w:val="24"/>
        </w:rPr>
        <w:tab/>
        <w:t>2) Water currents</w:t>
      </w:r>
      <w:r w:rsidRPr="002027FE">
        <w:rPr>
          <w:rFonts w:ascii="Bookman Old Style" w:hAnsi="Bookman Old Style"/>
          <w:sz w:val="24"/>
          <w:szCs w:val="24"/>
        </w:rPr>
        <w:tab/>
        <w:t>3) Earthquakes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4) Movement of fish</w:t>
      </w:r>
    </w:p>
    <w:p w:rsidR="0090563C" w:rsidRPr="002027FE" w:rsidRDefault="0090563C" w:rsidP="0090563C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35) Match the following</w:t>
      </w:r>
    </w:p>
    <w:p w:rsidR="0090563C" w:rsidRPr="002027FE" w:rsidRDefault="0090563C" w:rsidP="0090563C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B05145">
        <w:rPr>
          <w:rFonts w:ascii="Bookman Old Style" w:hAnsi="Bookman Old Style"/>
          <w:b/>
          <w:sz w:val="24"/>
          <w:szCs w:val="24"/>
          <w:u w:val="single"/>
        </w:rPr>
        <w:t>COLUMN-I</w:t>
      </w:r>
      <w:r w:rsidRPr="00B05145">
        <w:rPr>
          <w:rFonts w:ascii="Bookman Old Style" w:hAnsi="Bookman Old Style"/>
          <w:b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B05145">
        <w:rPr>
          <w:rFonts w:ascii="Bookman Old Style" w:hAnsi="Bookman Old Style"/>
          <w:b/>
          <w:sz w:val="24"/>
          <w:szCs w:val="24"/>
          <w:u w:val="single"/>
        </w:rPr>
        <w:t>COLUMN-II</w:t>
      </w:r>
    </w:p>
    <w:p w:rsidR="0090563C" w:rsidRPr="002027FE" w:rsidRDefault="0090563C" w:rsidP="0090563C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  <w:t>p) Limestone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proofErr w:type="spellStart"/>
      <w:r w:rsidRPr="002027FE">
        <w:rPr>
          <w:rFonts w:ascii="Bookman Old Style" w:hAnsi="Bookman Old Style"/>
          <w:sz w:val="24"/>
          <w:szCs w:val="24"/>
        </w:rPr>
        <w:t>i</w:t>
      </w:r>
      <w:proofErr w:type="spellEnd"/>
      <w:r w:rsidRPr="002027FE">
        <w:rPr>
          <w:rFonts w:ascii="Bookman Old Style" w:hAnsi="Bookman Old Style"/>
          <w:sz w:val="24"/>
          <w:szCs w:val="24"/>
        </w:rPr>
        <w:t>) Sand particles</w:t>
      </w:r>
    </w:p>
    <w:p w:rsidR="0090563C" w:rsidRPr="002027FE" w:rsidRDefault="0090563C" w:rsidP="0090563C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  <w:t>q) Shale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ii) Marble</w:t>
      </w:r>
    </w:p>
    <w:p w:rsidR="0090563C" w:rsidRPr="002027FE" w:rsidRDefault="0090563C" w:rsidP="0090563C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  <w:t>r) Sandstone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iii) Granite</w:t>
      </w:r>
    </w:p>
    <w:p w:rsidR="0090563C" w:rsidRPr="002027FE" w:rsidRDefault="0090563C" w:rsidP="0090563C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  <w:t>s) Gneiss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proofErr w:type="gramStart"/>
      <w:r w:rsidRPr="002027FE">
        <w:rPr>
          <w:rFonts w:ascii="Bookman Old Style" w:hAnsi="Bookman Old Style"/>
          <w:sz w:val="24"/>
          <w:szCs w:val="24"/>
        </w:rPr>
        <w:t>iv</w:t>
      </w:r>
      <w:proofErr w:type="gramEnd"/>
      <w:r w:rsidRPr="002027FE">
        <w:rPr>
          <w:rFonts w:ascii="Bookman Old Style" w:hAnsi="Bookman Old Style"/>
          <w:sz w:val="24"/>
          <w:szCs w:val="24"/>
        </w:rPr>
        <w:t>) Sediment</w:t>
      </w:r>
    </w:p>
    <w:p w:rsidR="0090563C" w:rsidRPr="002027FE" w:rsidRDefault="0090563C" w:rsidP="0090563C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</w:r>
      <w:r w:rsidR="006471D9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1) p-ii, q-iv, r-</w:t>
      </w:r>
      <w:proofErr w:type="spellStart"/>
      <w:r w:rsidRPr="002027FE">
        <w:rPr>
          <w:rFonts w:ascii="Bookman Old Style" w:hAnsi="Bookman Old Style"/>
          <w:sz w:val="24"/>
          <w:szCs w:val="24"/>
        </w:rPr>
        <w:t>i</w:t>
      </w:r>
      <w:proofErr w:type="spellEnd"/>
      <w:r w:rsidRPr="002027FE">
        <w:rPr>
          <w:rFonts w:ascii="Bookman Old Style" w:hAnsi="Bookman Old Style"/>
          <w:sz w:val="24"/>
          <w:szCs w:val="24"/>
        </w:rPr>
        <w:t>, s-iii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2) p-</w:t>
      </w:r>
      <w:proofErr w:type="spellStart"/>
      <w:r w:rsidRPr="002027FE">
        <w:rPr>
          <w:rFonts w:ascii="Bookman Old Style" w:hAnsi="Bookman Old Style"/>
          <w:sz w:val="24"/>
          <w:szCs w:val="24"/>
        </w:rPr>
        <w:t>i</w:t>
      </w:r>
      <w:proofErr w:type="spellEnd"/>
      <w:r w:rsidRPr="002027FE">
        <w:rPr>
          <w:rFonts w:ascii="Bookman Old Style" w:hAnsi="Bookman Old Style"/>
          <w:sz w:val="24"/>
          <w:szCs w:val="24"/>
        </w:rPr>
        <w:t>, q-ii, r-iii, s-iv</w:t>
      </w:r>
    </w:p>
    <w:p w:rsidR="0090563C" w:rsidRPr="002027FE" w:rsidRDefault="0090563C" w:rsidP="0090563C">
      <w:pPr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</w:r>
      <w:r w:rsidR="006471D9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3) p-ii, q-</w:t>
      </w:r>
      <w:proofErr w:type="spellStart"/>
      <w:r w:rsidRPr="002027FE">
        <w:rPr>
          <w:rFonts w:ascii="Bookman Old Style" w:hAnsi="Bookman Old Style"/>
          <w:sz w:val="24"/>
          <w:szCs w:val="24"/>
        </w:rPr>
        <w:t>i</w:t>
      </w:r>
      <w:proofErr w:type="spellEnd"/>
      <w:r w:rsidRPr="002027FE">
        <w:rPr>
          <w:rFonts w:ascii="Bookman Old Style" w:hAnsi="Bookman Old Style"/>
          <w:sz w:val="24"/>
          <w:szCs w:val="24"/>
        </w:rPr>
        <w:t>, r-iv, s-iii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4) p-iv, q-ii, r-</w:t>
      </w:r>
      <w:proofErr w:type="spellStart"/>
      <w:r w:rsidRPr="002027FE">
        <w:rPr>
          <w:rFonts w:ascii="Bookman Old Style" w:hAnsi="Bookman Old Style"/>
          <w:sz w:val="24"/>
          <w:szCs w:val="24"/>
        </w:rPr>
        <w:t>i</w:t>
      </w:r>
      <w:proofErr w:type="spellEnd"/>
      <w:r w:rsidRPr="002027FE">
        <w:rPr>
          <w:rFonts w:ascii="Bookman Old Style" w:hAnsi="Bookman Old Style"/>
          <w:sz w:val="24"/>
          <w:szCs w:val="24"/>
        </w:rPr>
        <w:t xml:space="preserve">, s-iii </w:t>
      </w:r>
    </w:p>
    <w:p w:rsidR="00704E44" w:rsidRPr="002027FE" w:rsidRDefault="00A4056A" w:rsidP="00AE7C38">
      <w:pPr>
        <w:autoSpaceDE w:val="0"/>
        <w:autoSpaceDN w:val="0"/>
        <w:adjustRightInd w:val="0"/>
        <w:spacing w:before="0" w:after="0"/>
        <w:jc w:val="center"/>
        <w:rPr>
          <w:rFonts w:ascii="Bookman Old Style" w:hAnsi="Bookman Old Style" w:cs="Helvetica"/>
          <w:b/>
          <w:sz w:val="32"/>
          <w:szCs w:val="24"/>
        </w:rPr>
      </w:pPr>
      <w:r w:rsidRPr="002027FE">
        <w:rPr>
          <w:rFonts w:ascii="Bookman Old Style" w:hAnsi="Bookman Old Style" w:cs="Helvetica"/>
          <w:b/>
          <w:sz w:val="32"/>
          <w:szCs w:val="24"/>
        </w:rPr>
        <w:t>BIOLOGY</w:t>
      </w:r>
    </w:p>
    <w:p w:rsidR="00C64A07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36</w:t>
      </w:r>
      <w:r w:rsidR="00553D1A" w:rsidRPr="002027FE">
        <w:rPr>
          <w:rFonts w:ascii="Bookman Old Style" w:hAnsi="Bookman Old Style"/>
          <w:sz w:val="24"/>
          <w:szCs w:val="24"/>
        </w:rPr>
        <w:t>)</w:t>
      </w:r>
      <w:r w:rsidRPr="002027FE">
        <w:rPr>
          <w:rFonts w:ascii="Bookman Old Style" w:hAnsi="Bookman Old Style"/>
          <w:sz w:val="24"/>
          <w:szCs w:val="24"/>
        </w:rPr>
        <w:t xml:space="preserve">  A baby ‘x’ breathes through its </w:t>
      </w:r>
      <w:proofErr w:type="gramStart"/>
      <w:r w:rsidRPr="002027FE">
        <w:rPr>
          <w:rFonts w:ascii="Bookman Old Style" w:hAnsi="Bookman Old Style"/>
          <w:sz w:val="24"/>
          <w:szCs w:val="24"/>
        </w:rPr>
        <w:t>gills ,</w:t>
      </w:r>
      <w:proofErr w:type="gramEnd"/>
      <w:r w:rsidRPr="002027FE">
        <w:rPr>
          <w:rFonts w:ascii="Bookman Old Style" w:hAnsi="Bookman Old Style"/>
          <w:sz w:val="24"/>
          <w:szCs w:val="24"/>
        </w:rPr>
        <w:t xml:space="preserve"> an adult ‘x’ breathes through its lungs on land. </w:t>
      </w:r>
      <w:r w:rsidR="00C64A07">
        <w:rPr>
          <w:rFonts w:ascii="Bookman Old Style" w:hAnsi="Bookman Old Style"/>
          <w:sz w:val="24"/>
          <w:szCs w:val="24"/>
        </w:rPr>
        <w:t xml:space="preserve">   </w:t>
      </w:r>
    </w:p>
    <w:p w:rsidR="00C425D1" w:rsidRPr="002027FE" w:rsidRDefault="00C64A07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r w:rsidR="00C425D1" w:rsidRPr="002027FE">
        <w:rPr>
          <w:rFonts w:ascii="Bookman Old Style" w:hAnsi="Bookman Old Style"/>
          <w:sz w:val="24"/>
          <w:szCs w:val="24"/>
        </w:rPr>
        <w:t xml:space="preserve">What is the </w:t>
      </w:r>
      <w:proofErr w:type="gramStart"/>
      <w:r w:rsidR="00C425D1" w:rsidRPr="002027FE">
        <w:rPr>
          <w:rFonts w:ascii="Bookman Old Style" w:hAnsi="Bookman Old Style"/>
          <w:sz w:val="24"/>
          <w:szCs w:val="24"/>
        </w:rPr>
        <w:t>‘x’ ?</w:t>
      </w:r>
      <w:proofErr w:type="gramEnd"/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     </w:t>
      </w:r>
      <w:r w:rsidR="00C64A07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 xml:space="preserve">1) </w:t>
      </w:r>
      <w:proofErr w:type="gramStart"/>
      <w:r w:rsidR="00345A43" w:rsidRPr="002027FE">
        <w:rPr>
          <w:rFonts w:ascii="Bookman Old Style" w:hAnsi="Bookman Old Style"/>
          <w:sz w:val="24"/>
          <w:szCs w:val="24"/>
        </w:rPr>
        <w:t>whale</w:t>
      </w:r>
      <w:proofErr w:type="gramEnd"/>
      <w:r w:rsidR="00345A43" w:rsidRPr="002027FE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ab/>
        <w:t xml:space="preserve">2) crocodile </w:t>
      </w:r>
      <w:r w:rsidR="00345A43" w:rsidRPr="002027FE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ab/>
        <w:t>3</w:t>
      </w:r>
      <w:r w:rsidRPr="002027FE">
        <w:rPr>
          <w:rFonts w:ascii="Bookman Old Style" w:hAnsi="Bookman Old Style"/>
          <w:sz w:val="24"/>
          <w:szCs w:val="24"/>
        </w:rPr>
        <w:t>) fish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="00C64A07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>4</w:t>
      </w:r>
      <w:r w:rsidRPr="002027FE">
        <w:rPr>
          <w:rFonts w:ascii="Bookman Old Style" w:hAnsi="Bookman Old Style"/>
          <w:sz w:val="24"/>
          <w:szCs w:val="24"/>
        </w:rPr>
        <w:t>) frog</w:t>
      </w:r>
    </w:p>
    <w:p w:rsidR="00C425D1" w:rsidRPr="002027FE" w:rsidRDefault="00553D1A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37)</w:t>
      </w:r>
      <w:r w:rsidR="00C425D1" w:rsidRPr="002027FE">
        <w:rPr>
          <w:rFonts w:ascii="Bookman Old Style" w:hAnsi="Bookman Old Style"/>
          <w:sz w:val="24"/>
          <w:szCs w:val="24"/>
        </w:rPr>
        <w:t xml:space="preserve"> Which one of the following adaption is not found in </w:t>
      </w:r>
      <w:proofErr w:type="gramStart"/>
      <w:r w:rsidR="00C425D1" w:rsidRPr="002027FE">
        <w:rPr>
          <w:rFonts w:ascii="Bookman Old Style" w:hAnsi="Bookman Old Style"/>
          <w:sz w:val="24"/>
          <w:szCs w:val="24"/>
        </w:rPr>
        <w:t>fishes</w:t>
      </w:r>
      <w:proofErr w:type="gramEnd"/>
      <w:r w:rsidR="00C425D1" w:rsidRPr="002027FE">
        <w:rPr>
          <w:rFonts w:ascii="Bookman Old Style" w:hAnsi="Bookman Old Style"/>
          <w:sz w:val="24"/>
          <w:szCs w:val="24"/>
        </w:rPr>
        <w:t xml:space="preserve"> </w:t>
      </w:r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     </w:t>
      </w:r>
      <w:r w:rsidR="00C64A07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>1</w:t>
      </w:r>
      <w:r w:rsidRPr="002027FE">
        <w:rPr>
          <w:rFonts w:ascii="Bookman Old Style" w:hAnsi="Bookman Old Style"/>
          <w:sz w:val="24"/>
          <w:szCs w:val="24"/>
        </w:rPr>
        <w:t>) Air bladder to float on the surface of water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     </w:t>
      </w:r>
      <w:r w:rsidR="00C64A07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>2</w:t>
      </w:r>
      <w:r w:rsidRPr="002027FE">
        <w:rPr>
          <w:rFonts w:ascii="Bookman Old Style" w:hAnsi="Bookman Old Style"/>
          <w:sz w:val="24"/>
          <w:szCs w:val="24"/>
        </w:rPr>
        <w:t>) Fins to swim and maintain balance in water</w:t>
      </w:r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     </w:t>
      </w:r>
      <w:r w:rsidR="00C64A07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>3</w:t>
      </w:r>
      <w:r w:rsidRPr="002027FE">
        <w:rPr>
          <w:rFonts w:ascii="Bookman Old Style" w:hAnsi="Bookman Old Style"/>
          <w:sz w:val="24"/>
          <w:szCs w:val="24"/>
        </w:rPr>
        <w:t>)</w:t>
      </w:r>
      <w:r w:rsidR="00345A43" w:rsidRPr="002027FE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="00345A43" w:rsidRPr="002027FE">
        <w:rPr>
          <w:rFonts w:ascii="Bookman Old Style" w:hAnsi="Bookman Old Style"/>
          <w:sz w:val="24"/>
          <w:szCs w:val="24"/>
        </w:rPr>
        <w:t>wading</w:t>
      </w:r>
      <w:proofErr w:type="gramEnd"/>
      <w:r w:rsidR="00345A43" w:rsidRPr="002027FE">
        <w:rPr>
          <w:rFonts w:ascii="Bookman Old Style" w:hAnsi="Bookman Old Style"/>
          <w:sz w:val="24"/>
          <w:szCs w:val="24"/>
        </w:rPr>
        <w:t xml:space="preserve"> limbs to swim &amp; wade</w:t>
      </w:r>
      <w:r w:rsidR="00345A43" w:rsidRPr="002027FE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ab/>
        <w:t>4</w:t>
      </w:r>
      <w:r w:rsidRPr="002027FE">
        <w:rPr>
          <w:rFonts w:ascii="Bookman Old Style" w:hAnsi="Bookman Old Style"/>
          <w:sz w:val="24"/>
          <w:szCs w:val="24"/>
        </w:rPr>
        <w:t xml:space="preserve">)  Streamline body </w:t>
      </w:r>
    </w:p>
    <w:p w:rsidR="00C64A07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38</w:t>
      </w:r>
      <w:r w:rsidR="00553D1A" w:rsidRPr="002027FE">
        <w:rPr>
          <w:rFonts w:ascii="Bookman Old Style" w:hAnsi="Bookman Old Style"/>
          <w:sz w:val="24"/>
          <w:szCs w:val="24"/>
        </w:rPr>
        <w:t>)</w:t>
      </w:r>
      <w:r w:rsidRPr="002027F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27FE">
        <w:rPr>
          <w:rFonts w:ascii="Bookman Old Style" w:hAnsi="Bookman Old Style"/>
          <w:sz w:val="24"/>
          <w:szCs w:val="24"/>
        </w:rPr>
        <w:t>Picku</w:t>
      </w:r>
      <w:proofErr w:type="spellEnd"/>
      <w:r w:rsidRPr="002027FE">
        <w:rPr>
          <w:rFonts w:ascii="Bookman Old Style" w:hAnsi="Bookman Old Style"/>
          <w:sz w:val="24"/>
          <w:szCs w:val="24"/>
        </w:rPr>
        <w:t xml:space="preserve"> has some nutritional deficiency disease. He has dentition problem and </w:t>
      </w:r>
      <w:r w:rsidR="00C64A07">
        <w:rPr>
          <w:rFonts w:ascii="Bookman Old Style" w:hAnsi="Bookman Old Style"/>
          <w:sz w:val="24"/>
          <w:szCs w:val="24"/>
        </w:rPr>
        <w:t xml:space="preserve">    </w:t>
      </w:r>
    </w:p>
    <w:p w:rsidR="00C425D1" w:rsidRPr="002027FE" w:rsidRDefault="00C64A07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     </w:t>
      </w:r>
      <w:proofErr w:type="gramStart"/>
      <w:r w:rsidR="00C425D1" w:rsidRPr="002027FE">
        <w:rPr>
          <w:rFonts w:ascii="Bookman Old Style" w:hAnsi="Bookman Old Style"/>
          <w:sz w:val="24"/>
          <w:szCs w:val="24"/>
        </w:rPr>
        <w:t>painfulness</w:t>
      </w:r>
      <w:proofErr w:type="gramEnd"/>
      <w:r w:rsidR="00C425D1" w:rsidRPr="002027FE">
        <w:rPr>
          <w:rFonts w:ascii="Bookman Old Style" w:hAnsi="Bookman Old Style"/>
          <w:sz w:val="24"/>
          <w:szCs w:val="24"/>
        </w:rPr>
        <w:t xml:space="preserve"> in bones .which deficiency disease he may have.</w:t>
      </w:r>
    </w:p>
    <w:p w:rsidR="00C425D1" w:rsidRPr="002027FE" w:rsidRDefault="00345A43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  </w:t>
      </w:r>
      <w:r w:rsidR="00C64A07">
        <w:rPr>
          <w:rFonts w:ascii="Bookman Old Style" w:hAnsi="Bookman Old Style"/>
          <w:sz w:val="24"/>
          <w:szCs w:val="24"/>
        </w:rPr>
        <w:t xml:space="preserve">   </w:t>
      </w:r>
      <w:r w:rsidR="00C64A07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1</w:t>
      </w:r>
      <w:r w:rsidR="00C425D1" w:rsidRPr="002027FE">
        <w:rPr>
          <w:rFonts w:ascii="Bookman Old Style" w:hAnsi="Bookman Old Style"/>
          <w:sz w:val="24"/>
          <w:szCs w:val="24"/>
        </w:rPr>
        <w:t>) Vitamin A deficiency disease</w:t>
      </w:r>
      <w:r w:rsidR="00C425D1" w:rsidRPr="002027FE">
        <w:rPr>
          <w:rFonts w:ascii="Bookman Old Style" w:hAnsi="Bookman Old Style"/>
          <w:sz w:val="24"/>
          <w:szCs w:val="24"/>
        </w:rPr>
        <w:tab/>
      </w:r>
      <w:r w:rsidR="00C425D1"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 xml:space="preserve"> 2</w:t>
      </w:r>
      <w:r w:rsidR="00C425D1" w:rsidRPr="002027FE">
        <w:rPr>
          <w:rFonts w:ascii="Bookman Old Style" w:hAnsi="Bookman Old Style"/>
          <w:sz w:val="24"/>
          <w:szCs w:val="24"/>
        </w:rPr>
        <w:t>) Vitamin K deficiency disease</w:t>
      </w:r>
      <w:r w:rsidR="00C425D1" w:rsidRPr="002027FE">
        <w:rPr>
          <w:rFonts w:ascii="Bookman Old Style" w:hAnsi="Bookman Old Style"/>
          <w:sz w:val="24"/>
          <w:szCs w:val="24"/>
        </w:rPr>
        <w:tab/>
      </w:r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  </w:t>
      </w:r>
      <w:r w:rsidR="00C64A07">
        <w:rPr>
          <w:rFonts w:ascii="Bookman Old Style" w:hAnsi="Bookman Old Style"/>
          <w:sz w:val="24"/>
          <w:szCs w:val="24"/>
        </w:rPr>
        <w:t xml:space="preserve">   </w:t>
      </w:r>
      <w:r w:rsidR="00C64A07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>3</w:t>
      </w:r>
      <w:r w:rsidRPr="002027FE">
        <w:rPr>
          <w:rFonts w:ascii="Bookman Old Style" w:hAnsi="Bookman Old Style"/>
          <w:sz w:val="24"/>
          <w:szCs w:val="24"/>
        </w:rPr>
        <w:t>) Vitamin E deficiency disease</w:t>
      </w:r>
      <w:r w:rsidRPr="002027FE">
        <w:rPr>
          <w:rFonts w:ascii="Bookman Old Style" w:hAnsi="Bookman Old Style"/>
          <w:sz w:val="24"/>
          <w:szCs w:val="24"/>
        </w:rPr>
        <w:tab/>
        <w:t xml:space="preserve">         </w:t>
      </w:r>
      <w:r w:rsidR="00345A43" w:rsidRPr="002027FE">
        <w:rPr>
          <w:rFonts w:ascii="Bookman Old Style" w:hAnsi="Bookman Old Style"/>
          <w:sz w:val="24"/>
          <w:szCs w:val="24"/>
        </w:rPr>
        <w:t xml:space="preserve"> 4</w:t>
      </w:r>
      <w:r w:rsidRPr="002027FE">
        <w:rPr>
          <w:rFonts w:ascii="Bookman Old Style" w:hAnsi="Bookman Old Style"/>
          <w:sz w:val="24"/>
          <w:szCs w:val="24"/>
        </w:rPr>
        <w:t>) Vitamin D deficiency disease</w:t>
      </w:r>
      <w:r w:rsidRPr="002027FE">
        <w:rPr>
          <w:rFonts w:ascii="Bookman Old Style" w:hAnsi="Bookman Old Style"/>
          <w:sz w:val="24"/>
          <w:szCs w:val="24"/>
        </w:rPr>
        <w:tab/>
      </w:r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39</w:t>
      </w:r>
      <w:r w:rsidR="00553D1A" w:rsidRPr="002027FE">
        <w:rPr>
          <w:rFonts w:ascii="Bookman Old Style" w:hAnsi="Bookman Old Style"/>
          <w:sz w:val="24"/>
          <w:szCs w:val="24"/>
        </w:rPr>
        <w:t>)</w:t>
      </w:r>
      <w:r w:rsidRPr="002027FE">
        <w:rPr>
          <w:rFonts w:ascii="Bookman Old Style" w:hAnsi="Bookman Old Style"/>
          <w:sz w:val="24"/>
          <w:szCs w:val="24"/>
        </w:rPr>
        <w:t xml:space="preserve"> What would you plant in soil to get more number of new rose plants in your</w:t>
      </w:r>
      <w:r w:rsidR="00C64A07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2027FE">
        <w:rPr>
          <w:rFonts w:ascii="Bookman Old Style" w:hAnsi="Bookman Old Style"/>
          <w:sz w:val="24"/>
          <w:szCs w:val="24"/>
        </w:rPr>
        <w:t>garden.</w:t>
      </w:r>
      <w:proofErr w:type="gramEnd"/>
    </w:p>
    <w:p w:rsidR="00C425D1" w:rsidRPr="002027FE" w:rsidRDefault="00345A43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 </w:t>
      </w:r>
      <w:r w:rsidR="00C64A07">
        <w:rPr>
          <w:rFonts w:ascii="Bookman Old Style" w:hAnsi="Bookman Old Style"/>
          <w:sz w:val="24"/>
          <w:szCs w:val="24"/>
        </w:rPr>
        <w:t xml:space="preserve">    </w:t>
      </w:r>
      <w:r w:rsidR="00C64A07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 xml:space="preserve">1) Bud 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2) root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3</w:t>
      </w:r>
      <w:r w:rsidR="00C425D1" w:rsidRPr="002027FE">
        <w:rPr>
          <w:rFonts w:ascii="Bookman Old Style" w:hAnsi="Bookman Old Style"/>
          <w:sz w:val="24"/>
          <w:szCs w:val="24"/>
        </w:rPr>
        <w:t>) Stem</w:t>
      </w:r>
      <w:r w:rsidR="00C425D1" w:rsidRPr="002027FE">
        <w:rPr>
          <w:rFonts w:ascii="Bookman Old Style" w:hAnsi="Bookman Old Style"/>
          <w:sz w:val="24"/>
          <w:szCs w:val="24"/>
        </w:rPr>
        <w:tab/>
      </w:r>
      <w:r w:rsidR="00C425D1" w:rsidRPr="002027FE">
        <w:rPr>
          <w:rFonts w:ascii="Bookman Old Style" w:hAnsi="Bookman Old Style"/>
          <w:sz w:val="24"/>
          <w:szCs w:val="24"/>
        </w:rPr>
        <w:tab/>
      </w:r>
      <w:r w:rsidR="003B15D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4</w:t>
      </w:r>
      <w:r w:rsidR="00C425D1" w:rsidRPr="002027FE">
        <w:rPr>
          <w:rFonts w:ascii="Bookman Old Style" w:hAnsi="Bookman Old Style"/>
          <w:sz w:val="24"/>
          <w:szCs w:val="24"/>
        </w:rPr>
        <w:t xml:space="preserve">) Both </w:t>
      </w:r>
      <w:r w:rsidR="00CB7138">
        <w:rPr>
          <w:rFonts w:ascii="Bookman Old Style" w:hAnsi="Bookman Old Style"/>
          <w:sz w:val="24"/>
          <w:szCs w:val="24"/>
        </w:rPr>
        <w:t>2</w:t>
      </w:r>
      <w:r w:rsidR="00C425D1" w:rsidRPr="002027FE">
        <w:rPr>
          <w:rFonts w:ascii="Bookman Old Style" w:hAnsi="Bookman Old Style"/>
          <w:sz w:val="24"/>
          <w:szCs w:val="24"/>
        </w:rPr>
        <w:t xml:space="preserve"> &amp; </w:t>
      </w:r>
      <w:r w:rsidR="00CB7138">
        <w:rPr>
          <w:rFonts w:ascii="Bookman Old Style" w:hAnsi="Bookman Old Style"/>
          <w:sz w:val="24"/>
          <w:szCs w:val="24"/>
        </w:rPr>
        <w:t>3</w:t>
      </w:r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40</w:t>
      </w:r>
      <w:r w:rsidR="00553D1A" w:rsidRPr="002027FE">
        <w:rPr>
          <w:rFonts w:ascii="Bookman Old Style" w:hAnsi="Bookman Old Style"/>
          <w:sz w:val="24"/>
          <w:szCs w:val="24"/>
        </w:rPr>
        <w:t>)</w:t>
      </w:r>
      <w:r w:rsidRPr="002027FE">
        <w:rPr>
          <w:rFonts w:ascii="Bookman Old Style" w:hAnsi="Bookman Old Style"/>
          <w:sz w:val="24"/>
          <w:szCs w:val="24"/>
        </w:rPr>
        <w:t xml:space="preserve"> Dispersal of seeds, is important for plants because?</w:t>
      </w:r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</w:t>
      </w:r>
      <w:r w:rsidR="00C64A07">
        <w:rPr>
          <w:rFonts w:ascii="Bookman Old Style" w:hAnsi="Bookman Old Style"/>
          <w:sz w:val="24"/>
          <w:szCs w:val="24"/>
        </w:rPr>
        <w:tab/>
      </w:r>
      <w:r w:rsidR="006C55CB">
        <w:rPr>
          <w:rFonts w:ascii="Bookman Old Style" w:hAnsi="Bookman Old Style"/>
          <w:sz w:val="24"/>
          <w:szCs w:val="24"/>
        </w:rPr>
        <w:t>A</w:t>
      </w:r>
      <w:r w:rsidRPr="002027FE">
        <w:rPr>
          <w:rFonts w:ascii="Bookman Old Style" w:hAnsi="Bookman Old Style"/>
          <w:sz w:val="24"/>
          <w:szCs w:val="24"/>
        </w:rPr>
        <w:t>) To avoid over</w:t>
      </w:r>
      <w:r w:rsidR="006F4347">
        <w:rPr>
          <w:rFonts w:ascii="Bookman Old Style" w:hAnsi="Bookman Old Style"/>
          <w:sz w:val="24"/>
          <w:szCs w:val="24"/>
        </w:rPr>
        <w:t>-</w:t>
      </w:r>
      <w:r w:rsidRPr="002027FE">
        <w:rPr>
          <w:rFonts w:ascii="Bookman Old Style" w:hAnsi="Bookman Old Style"/>
          <w:sz w:val="24"/>
          <w:szCs w:val="24"/>
        </w:rPr>
        <w:t xml:space="preserve">crowding, which result in weak </w:t>
      </w:r>
      <w:proofErr w:type="gramStart"/>
      <w:r w:rsidRPr="002027FE">
        <w:rPr>
          <w:rFonts w:ascii="Bookman Old Style" w:hAnsi="Bookman Old Style"/>
          <w:sz w:val="24"/>
          <w:szCs w:val="24"/>
        </w:rPr>
        <w:t>plant</w:t>
      </w:r>
      <w:proofErr w:type="gramEnd"/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</w:t>
      </w:r>
      <w:r w:rsidR="00C64A07">
        <w:rPr>
          <w:rFonts w:ascii="Bookman Old Style" w:hAnsi="Bookman Old Style"/>
          <w:sz w:val="24"/>
          <w:szCs w:val="24"/>
        </w:rPr>
        <w:tab/>
      </w:r>
      <w:r w:rsidR="006C55CB">
        <w:rPr>
          <w:rFonts w:ascii="Bookman Old Style" w:hAnsi="Bookman Old Style"/>
          <w:sz w:val="24"/>
          <w:szCs w:val="24"/>
        </w:rPr>
        <w:t>B</w:t>
      </w:r>
      <w:r w:rsidRPr="002027FE">
        <w:rPr>
          <w:rFonts w:ascii="Bookman Old Style" w:hAnsi="Bookman Old Style"/>
          <w:sz w:val="24"/>
          <w:szCs w:val="24"/>
        </w:rPr>
        <w:t>) To prevents seed being depended on parent plant body</w:t>
      </w:r>
    </w:p>
    <w:p w:rsidR="00C425D1" w:rsidRPr="002027FE" w:rsidRDefault="006C55CB" w:rsidP="00C64A07">
      <w:pPr>
        <w:spacing w:line="360" w:lineRule="auto"/>
        <w:ind w:firstLine="720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C</w:t>
      </w:r>
      <w:r w:rsidR="00C425D1" w:rsidRPr="002027FE">
        <w:rPr>
          <w:rFonts w:ascii="Bookman Old Style" w:hAnsi="Bookman Old Style"/>
          <w:sz w:val="24"/>
          <w:szCs w:val="24"/>
        </w:rPr>
        <w:t>) To ensure the plants of particular type spread to new area</w:t>
      </w:r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 </w:t>
      </w:r>
      <w:r w:rsidR="003B15DE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>1</w:t>
      </w:r>
      <w:r w:rsidR="006C55CB">
        <w:rPr>
          <w:rFonts w:ascii="Bookman Old Style" w:hAnsi="Bookman Old Style"/>
          <w:sz w:val="24"/>
          <w:szCs w:val="24"/>
        </w:rPr>
        <w:t>) A</w:t>
      </w:r>
      <w:r w:rsidRPr="002027FE">
        <w:rPr>
          <w:rFonts w:ascii="Bookman Old Style" w:hAnsi="Bookman Old Style"/>
          <w:sz w:val="24"/>
          <w:szCs w:val="24"/>
        </w:rPr>
        <w:t xml:space="preserve"> onl</w:t>
      </w:r>
      <w:r w:rsidR="00345A43" w:rsidRPr="002027FE">
        <w:rPr>
          <w:rFonts w:ascii="Bookman Old Style" w:hAnsi="Bookman Old Style"/>
          <w:sz w:val="24"/>
          <w:szCs w:val="24"/>
        </w:rPr>
        <w:t xml:space="preserve">y    </w:t>
      </w:r>
      <w:r w:rsidR="003B15DE">
        <w:rPr>
          <w:rFonts w:ascii="Bookman Old Style" w:hAnsi="Bookman Old Style"/>
          <w:sz w:val="24"/>
          <w:szCs w:val="24"/>
        </w:rPr>
        <w:tab/>
      </w:r>
      <w:r w:rsidR="003B15DE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 xml:space="preserve">2) </w:t>
      </w:r>
      <w:r w:rsidR="006C55CB">
        <w:rPr>
          <w:rFonts w:ascii="Bookman Old Style" w:hAnsi="Bookman Old Style"/>
          <w:sz w:val="24"/>
          <w:szCs w:val="24"/>
        </w:rPr>
        <w:t>A &amp; B</w:t>
      </w:r>
      <w:r w:rsidR="00345A43" w:rsidRPr="002027FE">
        <w:rPr>
          <w:rFonts w:ascii="Bookman Old Style" w:hAnsi="Bookman Old Style"/>
          <w:sz w:val="24"/>
          <w:szCs w:val="24"/>
        </w:rPr>
        <w:t xml:space="preserve"> only         3) </w:t>
      </w:r>
      <w:r w:rsidR="006C55CB">
        <w:rPr>
          <w:rFonts w:ascii="Bookman Old Style" w:hAnsi="Bookman Old Style"/>
          <w:sz w:val="24"/>
          <w:szCs w:val="24"/>
        </w:rPr>
        <w:t>A &amp; C</w:t>
      </w:r>
      <w:r w:rsidR="00345A43" w:rsidRPr="002027FE">
        <w:rPr>
          <w:rFonts w:ascii="Bookman Old Style" w:hAnsi="Bookman Old Style"/>
          <w:sz w:val="24"/>
          <w:szCs w:val="24"/>
        </w:rPr>
        <w:t xml:space="preserve"> only </w:t>
      </w:r>
      <w:r w:rsidR="003B15DE">
        <w:rPr>
          <w:rFonts w:ascii="Bookman Old Style" w:hAnsi="Bookman Old Style"/>
          <w:sz w:val="24"/>
          <w:szCs w:val="24"/>
        </w:rPr>
        <w:tab/>
      </w:r>
      <w:r w:rsidR="003B15DE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>4</w:t>
      </w:r>
      <w:r w:rsidRPr="002027FE">
        <w:rPr>
          <w:rFonts w:ascii="Bookman Old Style" w:hAnsi="Bookman Old Style"/>
          <w:sz w:val="24"/>
          <w:szCs w:val="24"/>
        </w:rPr>
        <w:t xml:space="preserve">) </w:t>
      </w:r>
      <w:r w:rsidR="006C55CB">
        <w:rPr>
          <w:rFonts w:ascii="Bookman Old Style" w:hAnsi="Bookman Old Style"/>
          <w:sz w:val="24"/>
          <w:szCs w:val="24"/>
        </w:rPr>
        <w:t>A</w:t>
      </w:r>
      <w:proofErr w:type="gramStart"/>
      <w:r w:rsidR="006C55CB">
        <w:rPr>
          <w:rFonts w:ascii="Bookman Old Style" w:hAnsi="Bookman Old Style"/>
          <w:sz w:val="24"/>
          <w:szCs w:val="24"/>
        </w:rPr>
        <w:t>,B</w:t>
      </w:r>
      <w:proofErr w:type="gramEnd"/>
      <w:r w:rsidRPr="002027FE">
        <w:rPr>
          <w:rFonts w:ascii="Bookman Old Style" w:hAnsi="Bookman Old Style"/>
          <w:sz w:val="24"/>
          <w:szCs w:val="24"/>
        </w:rPr>
        <w:t xml:space="preserve"> &amp; </w:t>
      </w:r>
      <w:r w:rsidR="006C55CB">
        <w:rPr>
          <w:rFonts w:ascii="Bookman Old Style" w:hAnsi="Bookman Old Style"/>
          <w:sz w:val="24"/>
          <w:szCs w:val="24"/>
        </w:rPr>
        <w:t>C</w:t>
      </w:r>
      <w:r w:rsidRPr="002027FE">
        <w:rPr>
          <w:rFonts w:ascii="Bookman Old Style" w:hAnsi="Bookman Old Style"/>
          <w:sz w:val="24"/>
          <w:szCs w:val="24"/>
        </w:rPr>
        <w:t xml:space="preserve"> only</w:t>
      </w:r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41</w:t>
      </w:r>
      <w:r w:rsidR="00553D1A" w:rsidRPr="002027FE">
        <w:rPr>
          <w:rFonts w:ascii="Bookman Old Style" w:hAnsi="Bookman Old Style"/>
          <w:sz w:val="24"/>
          <w:szCs w:val="24"/>
        </w:rPr>
        <w:t>)</w:t>
      </w:r>
      <w:r w:rsidRPr="002027FE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2027FE">
        <w:rPr>
          <w:rFonts w:ascii="Bookman Old Style" w:hAnsi="Bookman Old Style"/>
          <w:sz w:val="24"/>
          <w:szCs w:val="24"/>
        </w:rPr>
        <w:t>Lemna</w:t>
      </w:r>
      <w:proofErr w:type="spellEnd"/>
      <w:r w:rsidRPr="002027F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Pr="002027FE">
        <w:rPr>
          <w:rFonts w:ascii="Bookman Old Style" w:hAnsi="Bookman Old Style"/>
          <w:sz w:val="24"/>
          <w:szCs w:val="24"/>
        </w:rPr>
        <w:t>Eichornia</w:t>
      </w:r>
      <w:proofErr w:type="spellEnd"/>
      <w:r w:rsidRPr="002027FE">
        <w:rPr>
          <w:rFonts w:ascii="Bookman Old Style" w:hAnsi="Bookman Old Style"/>
          <w:sz w:val="24"/>
          <w:szCs w:val="24"/>
        </w:rPr>
        <w:t xml:space="preserve">, </w:t>
      </w:r>
      <w:proofErr w:type="spellStart"/>
      <w:proofErr w:type="gramStart"/>
      <w:r w:rsidRPr="002027FE">
        <w:rPr>
          <w:rFonts w:ascii="Bookman Old Style" w:hAnsi="Bookman Old Style"/>
          <w:sz w:val="24"/>
          <w:szCs w:val="24"/>
        </w:rPr>
        <w:t>wolffia</w:t>
      </w:r>
      <w:proofErr w:type="spellEnd"/>
      <w:r w:rsidRPr="002027FE">
        <w:rPr>
          <w:rFonts w:ascii="Bookman Old Style" w:hAnsi="Bookman Old Style"/>
          <w:sz w:val="24"/>
          <w:szCs w:val="24"/>
        </w:rPr>
        <w:t xml:space="preserve"> ,</w:t>
      </w:r>
      <w:proofErr w:type="spellStart"/>
      <w:r w:rsidRPr="002027FE">
        <w:rPr>
          <w:rFonts w:ascii="Bookman Old Style" w:hAnsi="Bookman Old Style"/>
          <w:sz w:val="24"/>
          <w:szCs w:val="24"/>
        </w:rPr>
        <w:t>pistia</w:t>
      </w:r>
      <w:proofErr w:type="spellEnd"/>
      <w:proofErr w:type="gramEnd"/>
      <w:r w:rsidRPr="002027FE">
        <w:rPr>
          <w:rFonts w:ascii="Bookman Old Style" w:hAnsi="Bookman Old Style"/>
          <w:sz w:val="24"/>
          <w:szCs w:val="24"/>
        </w:rPr>
        <w:t xml:space="preserve"> are examples of which type of hydrophytes ?</w:t>
      </w:r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  </w:t>
      </w:r>
      <w:r w:rsidR="00C044C2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>1</w:t>
      </w:r>
      <w:r w:rsidRPr="002027FE">
        <w:rPr>
          <w:rFonts w:ascii="Bookman Old Style" w:hAnsi="Bookman Old Style"/>
          <w:sz w:val="24"/>
          <w:szCs w:val="24"/>
        </w:rPr>
        <w:t>) Fixed hydrophytes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>2</w:t>
      </w:r>
      <w:r w:rsidRPr="002027FE">
        <w:rPr>
          <w:rFonts w:ascii="Bookman Old Style" w:hAnsi="Bookman Old Style"/>
          <w:sz w:val="24"/>
          <w:szCs w:val="24"/>
        </w:rPr>
        <w:t>) Floating hydrophytes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  </w:t>
      </w:r>
      <w:r w:rsidR="00C044C2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>3</w:t>
      </w:r>
      <w:r w:rsidRPr="002027FE">
        <w:rPr>
          <w:rFonts w:ascii="Bookman Old Style" w:hAnsi="Bookman Old Style"/>
          <w:sz w:val="24"/>
          <w:szCs w:val="24"/>
        </w:rPr>
        <w:t>) Under water hydrophytes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>4</w:t>
      </w:r>
      <w:r w:rsidRPr="002027FE">
        <w:rPr>
          <w:rFonts w:ascii="Bookman Old Style" w:hAnsi="Bookman Old Style"/>
          <w:sz w:val="24"/>
          <w:szCs w:val="24"/>
        </w:rPr>
        <w:t>) Both A and B</w:t>
      </w:r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42</w:t>
      </w:r>
      <w:r w:rsidR="00553D1A" w:rsidRPr="002027FE">
        <w:rPr>
          <w:rFonts w:ascii="Bookman Old Style" w:hAnsi="Bookman Old Style"/>
          <w:sz w:val="24"/>
          <w:szCs w:val="24"/>
        </w:rPr>
        <w:t>)</w:t>
      </w:r>
      <w:r w:rsidRPr="002027FE">
        <w:rPr>
          <w:rFonts w:ascii="Bookman Old Style" w:hAnsi="Bookman Old Style"/>
          <w:sz w:val="24"/>
          <w:szCs w:val="24"/>
        </w:rPr>
        <w:t xml:space="preserve"> Scavengers eat </w:t>
      </w:r>
    </w:p>
    <w:p w:rsidR="00C425D1" w:rsidRPr="002027FE" w:rsidRDefault="00345A43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   </w:t>
      </w:r>
      <w:r w:rsidR="00C044C2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1</w:t>
      </w:r>
      <w:r w:rsidR="00C425D1" w:rsidRPr="002027FE">
        <w:rPr>
          <w:rFonts w:ascii="Bookman Old Style" w:hAnsi="Bookman Old Style"/>
          <w:sz w:val="24"/>
          <w:szCs w:val="24"/>
        </w:rPr>
        <w:t xml:space="preserve">) Gross </w:t>
      </w:r>
      <w:r w:rsidR="00C425D1" w:rsidRPr="002027FE">
        <w:rPr>
          <w:rFonts w:ascii="Bookman Old Style" w:hAnsi="Bookman Old Style"/>
          <w:sz w:val="24"/>
          <w:szCs w:val="24"/>
        </w:rPr>
        <w:tab/>
      </w:r>
      <w:r w:rsidR="00C425D1" w:rsidRPr="002027FE">
        <w:rPr>
          <w:rFonts w:ascii="Bookman Old Style" w:hAnsi="Bookman Old Style"/>
          <w:sz w:val="24"/>
          <w:szCs w:val="24"/>
        </w:rPr>
        <w:tab/>
      </w:r>
      <w:r w:rsidR="00C425D1" w:rsidRPr="002027FE">
        <w:rPr>
          <w:rFonts w:ascii="Bookman Old Style" w:hAnsi="Bookman Old Style"/>
          <w:sz w:val="24"/>
          <w:szCs w:val="24"/>
        </w:rPr>
        <w:tab/>
      </w:r>
      <w:r w:rsidR="00C425D1" w:rsidRPr="002027FE">
        <w:rPr>
          <w:rFonts w:ascii="Bookman Old Style" w:hAnsi="Bookman Old Style"/>
          <w:sz w:val="24"/>
          <w:szCs w:val="24"/>
        </w:rPr>
        <w:tab/>
      </w:r>
      <w:r w:rsidR="00C425D1"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>2</w:t>
      </w:r>
      <w:r w:rsidR="00C425D1" w:rsidRPr="002027FE">
        <w:rPr>
          <w:rFonts w:ascii="Bookman Old Style" w:hAnsi="Bookman Old Style"/>
          <w:sz w:val="24"/>
          <w:szCs w:val="24"/>
        </w:rPr>
        <w:t xml:space="preserve">) Leaves of plants </w:t>
      </w:r>
    </w:p>
    <w:p w:rsidR="00C425D1" w:rsidRPr="002027FE" w:rsidRDefault="00C425D1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    </w:t>
      </w:r>
      <w:r w:rsidR="00C044C2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>3</w:t>
      </w:r>
      <w:r w:rsidRPr="002027FE">
        <w:rPr>
          <w:rFonts w:ascii="Bookman Old Style" w:hAnsi="Bookman Old Style"/>
          <w:sz w:val="24"/>
          <w:szCs w:val="24"/>
        </w:rPr>
        <w:t xml:space="preserve">) Fruits and vegetables 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="00345A43" w:rsidRPr="002027FE">
        <w:rPr>
          <w:rFonts w:ascii="Bookman Old Style" w:hAnsi="Bookman Old Style"/>
          <w:sz w:val="24"/>
          <w:szCs w:val="24"/>
        </w:rPr>
        <w:t>4</w:t>
      </w:r>
      <w:r w:rsidRPr="002027FE">
        <w:rPr>
          <w:rFonts w:ascii="Bookman Old Style" w:hAnsi="Bookman Old Style"/>
          <w:sz w:val="24"/>
          <w:szCs w:val="24"/>
        </w:rPr>
        <w:t xml:space="preserve">) Flesh of dead animals </w:t>
      </w:r>
    </w:p>
    <w:p w:rsidR="00C425D1" w:rsidRPr="002027FE" w:rsidRDefault="00E93DAC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53975</wp:posOffset>
            </wp:positionV>
            <wp:extent cx="768350" cy="647700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25D1" w:rsidRPr="002027FE">
        <w:rPr>
          <w:rFonts w:ascii="Bookman Old Style" w:hAnsi="Bookman Old Style"/>
          <w:sz w:val="24"/>
          <w:szCs w:val="24"/>
        </w:rPr>
        <w:t>43</w:t>
      </w:r>
      <w:r w:rsidR="00553D1A" w:rsidRPr="002027FE">
        <w:rPr>
          <w:rFonts w:ascii="Bookman Old Style" w:hAnsi="Bookman Old Style"/>
          <w:sz w:val="24"/>
          <w:szCs w:val="24"/>
        </w:rPr>
        <w:t>)</w:t>
      </w:r>
      <w:r w:rsidR="00C425D1" w:rsidRPr="002027FE">
        <w:rPr>
          <w:rFonts w:ascii="Bookman Old Style" w:hAnsi="Bookman Old Style"/>
          <w:sz w:val="24"/>
          <w:szCs w:val="24"/>
        </w:rPr>
        <w:t xml:space="preserve"> Kiwi fight their enemy using </w:t>
      </w:r>
    </w:p>
    <w:p w:rsidR="00C425D1" w:rsidRPr="002027FE" w:rsidRDefault="00345A43" w:rsidP="00C425D1">
      <w:pPr>
        <w:spacing w:line="360" w:lineRule="auto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 xml:space="preserve">    </w:t>
      </w:r>
      <w:r w:rsidRPr="002027FE">
        <w:rPr>
          <w:rFonts w:ascii="Bookman Old Style" w:hAnsi="Bookman Old Style"/>
          <w:sz w:val="24"/>
          <w:szCs w:val="24"/>
        </w:rPr>
        <w:tab/>
        <w:t>1) Beak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2</w:t>
      </w:r>
      <w:r w:rsidR="00C425D1" w:rsidRPr="002027FE">
        <w:rPr>
          <w:rFonts w:ascii="Bookman Old Style" w:hAnsi="Bookman Old Style"/>
          <w:sz w:val="24"/>
          <w:szCs w:val="24"/>
        </w:rPr>
        <w:t>) wings</w:t>
      </w:r>
      <w:r w:rsidR="00C425D1" w:rsidRPr="002027FE">
        <w:rPr>
          <w:rFonts w:ascii="Bookman Old Style" w:hAnsi="Bookman Old Style"/>
          <w:sz w:val="24"/>
          <w:szCs w:val="24"/>
        </w:rPr>
        <w:tab/>
      </w:r>
      <w:r w:rsidR="00C425D1" w:rsidRPr="002027FE">
        <w:rPr>
          <w:rFonts w:ascii="Bookman Old Style" w:hAnsi="Bookman Old Style"/>
          <w:sz w:val="24"/>
          <w:szCs w:val="24"/>
        </w:rPr>
        <w:tab/>
      </w:r>
    </w:p>
    <w:p w:rsidR="00C425D1" w:rsidRPr="002027FE" w:rsidRDefault="00345A43" w:rsidP="00345A43">
      <w:pPr>
        <w:spacing w:line="360" w:lineRule="auto"/>
        <w:ind w:firstLine="720"/>
        <w:contextualSpacing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3</w:t>
      </w:r>
      <w:r w:rsidR="00C425D1" w:rsidRPr="002027FE">
        <w:rPr>
          <w:rFonts w:ascii="Bookman Old Style" w:hAnsi="Bookman Old Style"/>
          <w:sz w:val="24"/>
          <w:szCs w:val="24"/>
        </w:rPr>
        <w:t xml:space="preserve">) </w:t>
      </w:r>
      <w:proofErr w:type="gramStart"/>
      <w:r w:rsidR="00C425D1" w:rsidRPr="002027FE">
        <w:rPr>
          <w:rFonts w:ascii="Bookman Old Style" w:hAnsi="Bookman Old Style"/>
          <w:sz w:val="24"/>
          <w:szCs w:val="24"/>
        </w:rPr>
        <w:t>claws</w:t>
      </w:r>
      <w:proofErr w:type="gramEnd"/>
      <w:r w:rsidR="00C425D1" w:rsidRPr="002027FE">
        <w:rPr>
          <w:rFonts w:ascii="Bookman Old Style" w:hAnsi="Bookman Old Style"/>
          <w:sz w:val="24"/>
          <w:szCs w:val="24"/>
        </w:rPr>
        <w:tab/>
      </w:r>
      <w:r w:rsidR="00C425D1"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4</w:t>
      </w:r>
      <w:r w:rsidR="00C425D1" w:rsidRPr="002027FE">
        <w:rPr>
          <w:rFonts w:ascii="Bookman Old Style" w:hAnsi="Bookman Old Style"/>
          <w:sz w:val="24"/>
          <w:szCs w:val="24"/>
        </w:rPr>
        <w:t>) Both A and B</w:t>
      </w:r>
      <w:r w:rsidR="00C425D1" w:rsidRPr="002027FE">
        <w:rPr>
          <w:rFonts w:ascii="Bookman Old Style" w:hAnsi="Bookman Old Style"/>
          <w:sz w:val="24"/>
          <w:szCs w:val="24"/>
        </w:rPr>
        <w:tab/>
      </w:r>
    </w:p>
    <w:p w:rsidR="00C425D1" w:rsidRPr="002027FE" w:rsidRDefault="00C425D1" w:rsidP="00C425D1">
      <w:pPr>
        <w:autoSpaceDE w:val="0"/>
        <w:autoSpaceDN w:val="0"/>
        <w:adjustRightInd w:val="0"/>
        <w:spacing w:before="0" w:after="0" w:line="360" w:lineRule="auto"/>
        <w:rPr>
          <w:rFonts w:ascii="Bookman Old Style" w:hAnsi="Bookman Old Style" w:cs="Times New Roman"/>
          <w:sz w:val="24"/>
          <w:szCs w:val="24"/>
        </w:rPr>
      </w:pPr>
      <w:r w:rsidRPr="002027FE">
        <w:rPr>
          <w:rFonts w:ascii="Bookman Old Style" w:hAnsi="Bookman Old Style" w:cs="Times New Roman"/>
          <w:sz w:val="24"/>
          <w:szCs w:val="24"/>
        </w:rPr>
        <w:t xml:space="preserve">44) Among the following seeds, which seeds </w:t>
      </w:r>
      <w:proofErr w:type="gramStart"/>
      <w:r w:rsidRPr="002027FE">
        <w:rPr>
          <w:rFonts w:ascii="Bookman Old Style" w:hAnsi="Bookman Old Style" w:cs="Times New Roman"/>
          <w:sz w:val="24"/>
          <w:szCs w:val="24"/>
        </w:rPr>
        <w:t>are</w:t>
      </w:r>
      <w:proofErr w:type="gramEnd"/>
      <w:r w:rsidRPr="002027FE">
        <w:rPr>
          <w:rFonts w:ascii="Bookman Old Style" w:hAnsi="Bookman Old Style" w:cs="Times New Roman"/>
          <w:sz w:val="24"/>
          <w:szCs w:val="24"/>
        </w:rPr>
        <w:t xml:space="preserve"> dispersal by water</w:t>
      </w:r>
    </w:p>
    <w:p w:rsidR="00C425D1" w:rsidRPr="002027FE" w:rsidRDefault="00C425D1" w:rsidP="00C425D1">
      <w:pPr>
        <w:autoSpaceDE w:val="0"/>
        <w:autoSpaceDN w:val="0"/>
        <w:adjustRightInd w:val="0"/>
        <w:spacing w:before="0" w:after="0" w:line="360" w:lineRule="auto"/>
        <w:ind w:firstLine="720"/>
        <w:rPr>
          <w:rFonts w:ascii="Bookman Old Style" w:hAnsi="Bookman Old Style" w:cs="Times New Roman"/>
          <w:sz w:val="24"/>
          <w:szCs w:val="24"/>
        </w:rPr>
      </w:pPr>
      <w:r w:rsidRPr="002027FE">
        <w:rPr>
          <w:rFonts w:ascii="Bookman Old Style" w:hAnsi="Bookman Old Style" w:cs="Times New Roman"/>
          <w:sz w:val="24"/>
          <w:szCs w:val="24"/>
        </w:rPr>
        <w:t xml:space="preserve">1) Lotus </w:t>
      </w:r>
      <w:r w:rsidRPr="002027FE">
        <w:rPr>
          <w:rFonts w:ascii="Bookman Old Style" w:hAnsi="Bookman Old Style" w:cs="Times New Roman"/>
          <w:sz w:val="24"/>
          <w:szCs w:val="24"/>
        </w:rPr>
        <w:tab/>
      </w:r>
      <w:r w:rsidRPr="002027FE">
        <w:rPr>
          <w:rFonts w:ascii="Bookman Old Style" w:hAnsi="Bookman Old Style" w:cs="Times New Roman"/>
          <w:sz w:val="24"/>
          <w:szCs w:val="24"/>
        </w:rPr>
        <w:tab/>
      </w:r>
      <w:r w:rsidRPr="002027FE">
        <w:rPr>
          <w:rFonts w:ascii="Bookman Old Style" w:hAnsi="Bookman Old Style" w:cs="Times New Roman"/>
          <w:sz w:val="24"/>
          <w:szCs w:val="24"/>
        </w:rPr>
        <w:tab/>
        <w:t xml:space="preserve">2) Mango </w:t>
      </w:r>
      <w:r w:rsidRPr="002027FE">
        <w:rPr>
          <w:rFonts w:ascii="Bookman Old Style" w:hAnsi="Bookman Old Style" w:cs="Times New Roman"/>
          <w:sz w:val="24"/>
          <w:szCs w:val="24"/>
        </w:rPr>
        <w:tab/>
      </w:r>
      <w:r w:rsidRPr="002027FE">
        <w:rPr>
          <w:rFonts w:ascii="Bookman Old Style" w:hAnsi="Bookman Old Style" w:cs="Times New Roman"/>
          <w:sz w:val="24"/>
          <w:szCs w:val="24"/>
        </w:rPr>
        <w:tab/>
        <w:t xml:space="preserve">3) Jasmine </w:t>
      </w:r>
      <w:r w:rsidRPr="002027FE">
        <w:rPr>
          <w:rFonts w:ascii="Bookman Old Style" w:hAnsi="Bookman Old Style" w:cs="Times New Roman"/>
          <w:sz w:val="24"/>
          <w:szCs w:val="24"/>
        </w:rPr>
        <w:tab/>
      </w:r>
      <w:r w:rsidRPr="002027FE">
        <w:rPr>
          <w:rFonts w:ascii="Bookman Old Style" w:hAnsi="Bookman Old Style" w:cs="Times New Roman"/>
          <w:sz w:val="24"/>
          <w:szCs w:val="24"/>
        </w:rPr>
        <w:tab/>
        <w:t>4) Apple</w:t>
      </w:r>
    </w:p>
    <w:p w:rsidR="00C425D1" w:rsidRPr="002027FE" w:rsidRDefault="00C425D1" w:rsidP="00C425D1">
      <w:pPr>
        <w:spacing w:before="0" w:after="0" w:line="360" w:lineRule="auto"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>45) How many bones are present in our body?</w:t>
      </w:r>
    </w:p>
    <w:p w:rsidR="00C425D1" w:rsidRPr="002027FE" w:rsidRDefault="00C425D1" w:rsidP="00C425D1">
      <w:pPr>
        <w:spacing w:before="0" w:after="0" w:line="360" w:lineRule="auto"/>
        <w:rPr>
          <w:rFonts w:ascii="Bookman Old Style" w:hAnsi="Bookman Old Style"/>
          <w:sz w:val="24"/>
          <w:szCs w:val="24"/>
        </w:rPr>
      </w:pPr>
      <w:r w:rsidRPr="002027FE">
        <w:rPr>
          <w:rFonts w:ascii="Bookman Old Style" w:hAnsi="Bookman Old Style"/>
          <w:sz w:val="24"/>
          <w:szCs w:val="24"/>
        </w:rPr>
        <w:tab/>
        <w:t>1) 204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2) 205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 xml:space="preserve">3) 206     </w:t>
      </w:r>
      <w:r w:rsidRPr="002027FE">
        <w:rPr>
          <w:rFonts w:ascii="Bookman Old Style" w:hAnsi="Bookman Old Style"/>
          <w:sz w:val="24"/>
          <w:szCs w:val="24"/>
        </w:rPr>
        <w:tab/>
      </w:r>
      <w:r w:rsidRPr="002027FE">
        <w:rPr>
          <w:rFonts w:ascii="Bookman Old Style" w:hAnsi="Bookman Old Style"/>
          <w:sz w:val="24"/>
          <w:szCs w:val="24"/>
        </w:rPr>
        <w:tab/>
        <w:t>4) 207</w:t>
      </w:r>
    </w:p>
    <w:p w:rsidR="00C044C2" w:rsidRDefault="00C044C2" w:rsidP="00C425D1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C425D1" w:rsidRPr="002027FE" w:rsidRDefault="00C425D1" w:rsidP="00C425D1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2027FE">
        <w:rPr>
          <w:rFonts w:ascii="Bookman Old Style" w:hAnsi="Bookman Old Style"/>
          <w:b/>
          <w:sz w:val="24"/>
          <w:szCs w:val="24"/>
        </w:rPr>
        <w:t>Maths</w:t>
      </w:r>
      <w:proofErr w:type="spellEnd"/>
      <w:r w:rsidRPr="002027FE">
        <w:rPr>
          <w:rFonts w:ascii="Bookman Old Style" w:hAnsi="Bookman Old Style"/>
          <w:b/>
          <w:sz w:val="24"/>
          <w:szCs w:val="24"/>
        </w:rPr>
        <w:t xml:space="preserve"> KEY</w:t>
      </w:r>
    </w:p>
    <w:p w:rsidR="00C425D1" w:rsidRPr="002027FE" w:rsidRDefault="00C425D1" w:rsidP="00C425D1">
      <w:pPr>
        <w:spacing w:after="0" w:line="36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1)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2513C0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9902A4">
        <w:rPr>
          <w:rFonts w:ascii="Bookman Old Style" w:hAnsi="Bookman Old Style"/>
          <w:b/>
          <w:color w:val="000000" w:themeColor="text1"/>
          <w:sz w:val="24"/>
          <w:szCs w:val="24"/>
        </w:rPr>
        <w:t>2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3)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6C3C36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4)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BF20DB">
        <w:rPr>
          <w:rFonts w:ascii="Bookman Old Style" w:hAnsi="Bookman Old Style"/>
          <w:b/>
          <w:color w:val="000000" w:themeColor="text1"/>
          <w:sz w:val="24"/>
          <w:szCs w:val="24"/>
        </w:rPr>
        <w:t>4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5)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C75B36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6)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C75B36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4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7)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</w:t>
      </w:r>
    </w:p>
    <w:p w:rsidR="00C425D1" w:rsidRPr="002027FE" w:rsidRDefault="00C425D1" w:rsidP="00C425D1">
      <w:pPr>
        <w:spacing w:after="0" w:line="36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8)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C75B36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1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9)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6C3C36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1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10)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6C3C36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4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11)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3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12)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6C3C36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1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13)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6C3C36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14)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6C3C36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4</w:t>
      </w:r>
    </w:p>
    <w:p w:rsidR="00C425D1" w:rsidRPr="002027FE" w:rsidRDefault="006C3C36" w:rsidP="00C425D1">
      <w:pPr>
        <w:spacing w:after="0" w:line="360" w:lineRule="auto"/>
        <w:rPr>
          <w:rFonts w:ascii="Bookman Old Style" w:hAnsi="Bookman Old Style"/>
          <w:b/>
          <w:color w:val="FF0000"/>
          <w:sz w:val="24"/>
          <w:szCs w:val="24"/>
        </w:rPr>
      </w:pP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15)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4</w:t>
      </w:r>
      <w:r w:rsidR="00C425D1" w:rsidRPr="002027FE">
        <w:rPr>
          <w:rFonts w:ascii="Bookman Old Style" w:hAnsi="Bookman Old Style"/>
          <w:b/>
          <w:color w:val="FF0000"/>
          <w:sz w:val="24"/>
          <w:szCs w:val="24"/>
        </w:rPr>
        <w:tab/>
      </w:r>
    </w:p>
    <w:p w:rsidR="00C425D1" w:rsidRPr="002027FE" w:rsidRDefault="00C425D1" w:rsidP="00C425D1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proofErr w:type="spellStart"/>
      <w:r w:rsidRPr="002027FE">
        <w:rPr>
          <w:rFonts w:ascii="Bookman Old Style" w:hAnsi="Bookman Old Style"/>
          <w:b/>
          <w:sz w:val="24"/>
          <w:szCs w:val="24"/>
        </w:rPr>
        <w:t>Phy</w:t>
      </w:r>
      <w:proofErr w:type="spellEnd"/>
      <w:r w:rsidRPr="002027FE">
        <w:rPr>
          <w:rFonts w:ascii="Bookman Old Style" w:hAnsi="Bookman Old Style"/>
          <w:b/>
          <w:sz w:val="24"/>
          <w:szCs w:val="24"/>
        </w:rPr>
        <w:t xml:space="preserve"> KEY</w:t>
      </w:r>
    </w:p>
    <w:p w:rsidR="007004A3" w:rsidRPr="002027FE" w:rsidRDefault="007004A3" w:rsidP="00C425D1">
      <w:pPr>
        <w:spacing w:after="0" w:line="36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16)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0D614F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1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17)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4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18)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1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19)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4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20)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0D614F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C425D1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21)</w:t>
      </w:r>
      <w:r w:rsidR="00C425D1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4</w:t>
      </w:r>
      <w:r w:rsidR="00C425D1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22)</w:t>
      </w:r>
      <w:r w:rsidR="00C425D1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0D614F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</w:p>
    <w:p w:rsidR="00840854" w:rsidRPr="002027FE" w:rsidRDefault="00C425D1" w:rsidP="006C207B">
      <w:pPr>
        <w:spacing w:after="0" w:line="36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23)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1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24)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25)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4</w:t>
      </w:r>
      <w:r w:rsidR="00840854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</w:p>
    <w:p w:rsidR="00840854" w:rsidRPr="002027FE" w:rsidRDefault="00840854" w:rsidP="006C207B">
      <w:pPr>
        <w:spacing w:after="0" w:line="36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</w:p>
    <w:p w:rsidR="00840854" w:rsidRPr="002027FE" w:rsidRDefault="00840854" w:rsidP="00840854">
      <w:pPr>
        <w:spacing w:after="0" w:line="36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2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6)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1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27)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8)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4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9)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3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0)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3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1)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2)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3</w:t>
      </w:r>
    </w:p>
    <w:p w:rsidR="00C425D1" w:rsidRPr="002027FE" w:rsidRDefault="00840854" w:rsidP="00840854">
      <w:pPr>
        <w:spacing w:after="0" w:line="360" w:lineRule="auto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3)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4)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3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>5)</w:t>
      </w:r>
      <w:r w:rsidR="006C207B"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1</w:t>
      </w:r>
    </w:p>
    <w:p w:rsidR="00C425D1" w:rsidRPr="002027FE" w:rsidRDefault="00C425D1" w:rsidP="00C425D1">
      <w:pPr>
        <w:spacing w:after="0" w:line="36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2027FE">
        <w:rPr>
          <w:rFonts w:ascii="Bookman Old Style" w:hAnsi="Bookman Old Style"/>
          <w:b/>
          <w:sz w:val="24"/>
          <w:szCs w:val="24"/>
        </w:rPr>
        <w:t>Bio KEY</w:t>
      </w:r>
    </w:p>
    <w:p w:rsidR="00750A36" w:rsidRPr="002027FE" w:rsidRDefault="00C425D1" w:rsidP="00C425D1">
      <w:pPr>
        <w:spacing w:after="0" w:line="360" w:lineRule="auto"/>
        <w:ind w:left="720" w:hanging="720"/>
        <w:rPr>
          <w:rFonts w:ascii="Bookman Old Style" w:hAnsi="Bookman Old Style"/>
          <w:b/>
          <w:color w:val="000000" w:themeColor="text1"/>
          <w:sz w:val="24"/>
          <w:szCs w:val="24"/>
        </w:rPr>
      </w:pP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36) 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4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37) 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3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38) 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4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39)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 4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40)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 3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41) 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2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42)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4 </w:t>
      </w:r>
    </w:p>
    <w:p w:rsidR="00C425D1" w:rsidRPr="002027FE" w:rsidRDefault="00C425D1" w:rsidP="00C425D1">
      <w:pPr>
        <w:spacing w:after="0" w:line="360" w:lineRule="auto"/>
        <w:ind w:left="720" w:hanging="720"/>
        <w:rPr>
          <w:rFonts w:ascii="Bookman Old Style" w:hAnsi="Bookman Old Style"/>
          <w:b/>
          <w:sz w:val="24"/>
          <w:szCs w:val="24"/>
        </w:rPr>
      </w:pP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 xml:space="preserve">43) 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3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44) 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 1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 xml:space="preserve">45) 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  <w:t>3</w:t>
      </w:r>
      <w:r w:rsidRPr="002027FE">
        <w:rPr>
          <w:rFonts w:ascii="Bookman Old Style" w:hAnsi="Bookman Old Style"/>
          <w:b/>
          <w:color w:val="000000" w:themeColor="text1"/>
          <w:sz w:val="24"/>
          <w:szCs w:val="24"/>
        </w:rPr>
        <w:tab/>
      </w:r>
    </w:p>
    <w:p w:rsidR="00704E44" w:rsidRPr="002027FE" w:rsidRDefault="00704E44" w:rsidP="00F427BE">
      <w:pPr>
        <w:spacing w:before="0" w:after="0" w:line="360" w:lineRule="auto"/>
        <w:rPr>
          <w:rFonts w:ascii="Bookman Old Style" w:hAnsi="Bookman Old Style"/>
          <w:sz w:val="24"/>
          <w:szCs w:val="24"/>
        </w:rPr>
      </w:pPr>
    </w:p>
    <w:sectPr w:rsidR="00704E44" w:rsidRPr="002027FE" w:rsidSect="002027FE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45A59"/>
    <w:rsid w:val="00000C42"/>
    <w:rsid w:val="000035B2"/>
    <w:rsid w:val="000037D4"/>
    <w:rsid w:val="00003D99"/>
    <w:rsid w:val="000055B5"/>
    <w:rsid w:val="000059F4"/>
    <w:rsid w:val="00006893"/>
    <w:rsid w:val="000112C3"/>
    <w:rsid w:val="00013013"/>
    <w:rsid w:val="0001352B"/>
    <w:rsid w:val="0001697D"/>
    <w:rsid w:val="000169B7"/>
    <w:rsid w:val="000175AF"/>
    <w:rsid w:val="000175D0"/>
    <w:rsid w:val="00017E6D"/>
    <w:rsid w:val="00020302"/>
    <w:rsid w:val="000207BF"/>
    <w:rsid w:val="000215AB"/>
    <w:rsid w:val="00021CB3"/>
    <w:rsid w:val="00022137"/>
    <w:rsid w:val="000225BB"/>
    <w:rsid w:val="00023208"/>
    <w:rsid w:val="000241B5"/>
    <w:rsid w:val="00024DBA"/>
    <w:rsid w:val="000260D1"/>
    <w:rsid w:val="000273EB"/>
    <w:rsid w:val="000278F9"/>
    <w:rsid w:val="00031042"/>
    <w:rsid w:val="00031BD9"/>
    <w:rsid w:val="0003282C"/>
    <w:rsid w:val="00032E31"/>
    <w:rsid w:val="000340F3"/>
    <w:rsid w:val="0003436C"/>
    <w:rsid w:val="000345CC"/>
    <w:rsid w:val="00035A1B"/>
    <w:rsid w:val="00035ADD"/>
    <w:rsid w:val="000363D1"/>
    <w:rsid w:val="0003696F"/>
    <w:rsid w:val="00037636"/>
    <w:rsid w:val="00037F38"/>
    <w:rsid w:val="00040035"/>
    <w:rsid w:val="00040A00"/>
    <w:rsid w:val="00042189"/>
    <w:rsid w:val="00042C45"/>
    <w:rsid w:val="0004345A"/>
    <w:rsid w:val="00044330"/>
    <w:rsid w:val="000444F1"/>
    <w:rsid w:val="00044E4A"/>
    <w:rsid w:val="00045BF3"/>
    <w:rsid w:val="00045C82"/>
    <w:rsid w:val="000468B9"/>
    <w:rsid w:val="000469D6"/>
    <w:rsid w:val="00052E13"/>
    <w:rsid w:val="00053FF7"/>
    <w:rsid w:val="00054E4D"/>
    <w:rsid w:val="00055A96"/>
    <w:rsid w:val="00056304"/>
    <w:rsid w:val="000566A0"/>
    <w:rsid w:val="00061437"/>
    <w:rsid w:val="00062AFF"/>
    <w:rsid w:val="00063A96"/>
    <w:rsid w:val="00064B92"/>
    <w:rsid w:val="000650A9"/>
    <w:rsid w:val="00066EE5"/>
    <w:rsid w:val="00071136"/>
    <w:rsid w:val="00072562"/>
    <w:rsid w:val="00072682"/>
    <w:rsid w:val="00072C69"/>
    <w:rsid w:val="000732EC"/>
    <w:rsid w:val="000741E3"/>
    <w:rsid w:val="00074CBC"/>
    <w:rsid w:val="00074D97"/>
    <w:rsid w:val="00074F15"/>
    <w:rsid w:val="00075B4D"/>
    <w:rsid w:val="00077D49"/>
    <w:rsid w:val="00077DE8"/>
    <w:rsid w:val="000821CB"/>
    <w:rsid w:val="00082586"/>
    <w:rsid w:val="00082728"/>
    <w:rsid w:val="00084006"/>
    <w:rsid w:val="000923C0"/>
    <w:rsid w:val="00093F9C"/>
    <w:rsid w:val="00094DFF"/>
    <w:rsid w:val="00095771"/>
    <w:rsid w:val="0009644B"/>
    <w:rsid w:val="00096505"/>
    <w:rsid w:val="000A005D"/>
    <w:rsid w:val="000A1105"/>
    <w:rsid w:val="000A1152"/>
    <w:rsid w:val="000A1227"/>
    <w:rsid w:val="000A32E8"/>
    <w:rsid w:val="000A6341"/>
    <w:rsid w:val="000A6899"/>
    <w:rsid w:val="000A6D87"/>
    <w:rsid w:val="000B02AF"/>
    <w:rsid w:val="000B6906"/>
    <w:rsid w:val="000C1113"/>
    <w:rsid w:val="000C36D4"/>
    <w:rsid w:val="000C3E99"/>
    <w:rsid w:val="000C43BF"/>
    <w:rsid w:val="000C5339"/>
    <w:rsid w:val="000D2A08"/>
    <w:rsid w:val="000D2C16"/>
    <w:rsid w:val="000D2DAB"/>
    <w:rsid w:val="000D4865"/>
    <w:rsid w:val="000D5010"/>
    <w:rsid w:val="000D5EBC"/>
    <w:rsid w:val="000D614F"/>
    <w:rsid w:val="000D6601"/>
    <w:rsid w:val="000D719D"/>
    <w:rsid w:val="000D72D7"/>
    <w:rsid w:val="000E0F7D"/>
    <w:rsid w:val="000E4346"/>
    <w:rsid w:val="000E5930"/>
    <w:rsid w:val="000E6DB9"/>
    <w:rsid w:val="000E728E"/>
    <w:rsid w:val="000F00B3"/>
    <w:rsid w:val="000F109C"/>
    <w:rsid w:val="000F1470"/>
    <w:rsid w:val="000F18C9"/>
    <w:rsid w:val="000F25B4"/>
    <w:rsid w:val="000F34AA"/>
    <w:rsid w:val="000F3526"/>
    <w:rsid w:val="000F4301"/>
    <w:rsid w:val="000F4B9F"/>
    <w:rsid w:val="000F60CA"/>
    <w:rsid w:val="00100C41"/>
    <w:rsid w:val="001039DC"/>
    <w:rsid w:val="00103CA5"/>
    <w:rsid w:val="001040D0"/>
    <w:rsid w:val="0010551C"/>
    <w:rsid w:val="00105E38"/>
    <w:rsid w:val="0010613E"/>
    <w:rsid w:val="00106681"/>
    <w:rsid w:val="001070E1"/>
    <w:rsid w:val="00107E01"/>
    <w:rsid w:val="0011104E"/>
    <w:rsid w:val="00116096"/>
    <w:rsid w:val="001172CB"/>
    <w:rsid w:val="001174B9"/>
    <w:rsid w:val="00117B94"/>
    <w:rsid w:val="00120F28"/>
    <w:rsid w:val="001219E6"/>
    <w:rsid w:val="00126255"/>
    <w:rsid w:val="00126983"/>
    <w:rsid w:val="00126C5C"/>
    <w:rsid w:val="00131088"/>
    <w:rsid w:val="0013153F"/>
    <w:rsid w:val="0013294A"/>
    <w:rsid w:val="00132957"/>
    <w:rsid w:val="00134112"/>
    <w:rsid w:val="00135985"/>
    <w:rsid w:val="0013693E"/>
    <w:rsid w:val="00136D9B"/>
    <w:rsid w:val="001377FE"/>
    <w:rsid w:val="00140FAB"/>
    <w:rsid w:val="001425F3"/>
    <w:rsid w:val="00143DF4"/>
    <w:rsid w:val="00143E98"/>
    <w:rsid w:val="0014473D"/>
    <w:rsid w:val="0014597D"/>
    <w:rsid w:val="00145BFF"/>
    <w:rsid w:val="001461A4"/>
    <w:rsid w:val="001466BF"/>
    <w:rsid w:val="00147425"/>
    <w:rsid w:val="00147612"/>
    <w:rsid w:val="00147A65"/>
    <w:rsid w:val="00147AEF"/>
    <w:rsid w:val="00150694"/>
    <w:rsid w:val="00150C01"/>
    <w:rsid w:val="00154E8C"/>
    <w:rsid w:val="00155533"/>
    <w:rsid w:val="00155878"/>
    <w:rsid w:val="00155EA0"/>
    <w:rsid w:val="00156100"/>
    <w:rsid w:val="00157206"/>
    <w:rsid w:val="001609FE"/>
    <w:rsid w:val="001611F9"/>
    <w:rsid w:val="00161362"/>
    <w:rsid w:val="0016330F"/>
    <w:rsid w:val="00166167"/>
    <w:rsid w:val="0016649E"/>
    <w:rsid w:val="00166A89"/>
    <w:rsid w:val="001705FA"/>
    <w:rsid w:val="00170988"/>
    <w:rsid w:val="00171B8D"/>
    <w:rsid w:val="001755FC"/>
    <w:rsid w:val="0017570A"/>
    <w:rsid w:val="00176DFE"/>
    <w:rsid w:val="00177BF8"/>
    <w:rsid w:val="001804AC"/>
    <w:rsid w:val="00180713"/>
    <w:rsid w:val="00180D54"/>
    <w:rsid w:val="001811FD"/>
    <w:rsid w:val="00183890"/>
    <w:rsid w:val="001840C0"/>
    <w:rsid w:val="00184E61"/>
    <w:rsid w:val="00185731"/>
    <w:rsid w:val="00185B10"/>
    <w:rsid w:val="00186137"/>
    <w:rsid w:val="001862A4"/>
    <w:rsid w:val="00186F72"/>
    <w:rsid w:val="001876B4"/>
    <w:rsid w:val="00190196"/>
    <w:rsid w:val="001934AB"/>
    <w:rsid w:val="001937CA"/>
    <w:rsid w:val="00193AC7"/>
    <w:rsid w:val="00193D3E"/>
    <w:rsid w:val="00194A5E"/>
    <w:rsid w:val="00194DC6"/>
    <w:rsid w:val="001950AF"/>
    <w:rsid w:val="001A19E1"/>
    <w:rsid w:val="001A1AA9"/>
    <w:rsid w:val="001A2ACC"/>
    <w:rsid w:val="001A5233"/>
    <w:rsid w:val="001A6392"/>
    <w:rsid w:val="001A6B75"/>
    <w:rsid w:val="001A6C74"/>
    <w:rsid w:val="001A7F53"/>
    <w:rsid w:val="001A7F77"/>
    <w:rsid w:val="001B0F71"/>
    <w:rsid w:val="001B1196"/>
    <w:rsid w:val="001B1BC7"/>
    <w:rsid w:val="001B1E5D"/>
    <w:rsid w:val="001B2116"/>
    <w:rsid w:val="001B459D"/>
    <w:rsid w:val="001B55F4"/>
    <w:rsid w:val="001B6308"/>
    <w:rsid w:val="001B67D6"/>
    <w:rsid w:val="001B6E4C"/>
    <w:rsid w:val="001C0E41"/>
    <w:rsid w:val="001C4FF2"/>
    <w:rsid w:val="001C5DBE"/>
    <w:rsid w:val="001C6524"/>
    <w:rsid w:val="001C7EE5"/>
    <w:rsid w:val="001D0483"/>
    <w:rsid w:val="001D0B3F"/>
    <w:rsid w:val="001D21F4"/>
    <w:rsid w:val="001D2A65"/>
    <w:rsid w:val="001D3AE9"/>
    <w:rsid w:val="001D3D32"/>
    <w:rsid w:val="001D3F9C"/>
    <w:rsid w:val="001D5E27"/>
    <w:rsid w:val="001D5E75"/>
    <w:rsid w:val="001D6015"/>
    <w:rsid w:val="001D6126"/>
    <w:rsid w:val="001D68FC"/>
    <w:rsid w:val="001D6B99"/>
    <w:rsid w:val="001D6D0A"/>
    <w:rsid w:val="001D6DC1"/>
    <w:rsid w:val="001E1715"/>
    <w:rsid w:val="001E1F69"/>
    <w:rsid w:val="001E281B"/>
    <w:rsid w:val="001E2D4D"/>
    <w:rsid w:val="001E35C5"/>
    <w:rsid w:val="001E38A9"/>
    <w:rsid w:val="001E442A"/>
    <w:rsid w:val="001E5C73"/>
    <w:rsid w:val="001F10E0"/>
    <w:rsid w:val="001F2D01"/>
    <w:rsid w:val="001F33AA"/>
    <w:rsid w:val="001F53BE"/>
    <w:rsid w:val="001F5EED"/>
    <w:rsid w:val="00200B2E"/>
    <w:rsid w:val="00200E56"/>
    <w:rsid w:val="00202524"/>
    <w:rsid w:val="002027FE"/>
    <w:rsid w:val="00202B75"/>
    <w:rsid w:val="00204283"/>
    <w:rsid w:val="00204958"/>
    <w:rsid w:val="00204D75"/>
    <w:rsid w:val="00205D39"/>
    <w:rsid w:val="0020612C"/>
    <w:rsid w:val="00207298"/>
    <w:rsid w:val="002072F7"/>
    <w:rsid w:val="00212F13"/>
    <w:rsid w:val="00212FED"/>
    <w:rsid w:val="00213FA7"/>
    <w:rsid w:val="00215EF2"/>
    <w:rsid w:val="00216920"/>
    <w:rsid w:val="0021707D"/>
    <w:rsid w:val="00220B02"/>
    <w:rsid w:val="00221480"/>
    <w:rsid w:val="00221EA2"/>
    <w:rsid w:val="002222A3"/>
    <w:rsid w:val="00222778"/>
    <w:rsid w:val="002233F2"/>
    <w:rsid w:val="0022367D"/>
    <w:rsid w:val="00223BB6"/>
    <w:rsid w:val="00223CE2"/>
    <w:rsid w:val="0022456D"/>
    <w:rsid w:val="00225B34"/>
    <w:rsid w:val="002278E4"/>
    <w:rsid w:val="00227C9E"/>
    <w:rsid w:val="00227FAA"/>
    <w:rsid w:val="002307C7"/>
    <w:rsid w:val="00230D20"/>
    <w:rsid w:val="002316B1"/>
    <w:rsid w:val="00232553"/>
    <w:rsid w:val="00234144"/>
    <w:rsid w:val="002347D9"/>
    <w:rsid w:val="0023525A"/>
    <w:rsid w:val="00235F34"/>
    <w:rsid w:val="00236AA3"/>
    <w:rsid w:val="002371DE"/>
    <w:rsid w:val="00237F09"/>
    <w:rsid w:val="0024012E"/>
    <w:rsid w:val="0024029A"/>
    <w:rsid w:val="00240604"/>
    <w:rsid w:val="00240EDA"/>
    <w:rsid w:val="00241871"/>
    <w:rsid w:val="00242AED"/>
    <w:rsid w:val="002431A3"/>
    <w:rsid w:val="00243911"/>
    <w:rsid w:val="00243F18"/>
    <w:rsid w:val="002448E1"/>
    <w:rsid w:val="00244978"/>
    <w:rsid w:val="00247463"/>
    <w:rsid w:val="0024752C"/>
    <w:rsid w:val="00247C28"/>
    <w:rsid w:val="002511C5"/>
    <w:rsid w:val="002513C0"/>
    <w:rsid w:val="002519FA"/>
    <w:rsid w:val="00252588"/>
    <w:rsid w:val="002537DF"/>
    <w:rsid w:val="002542EA"/>
    <w:rsid w:val="002548BB"/>
    <w:rsid w:val="0025735E"/>
    <w:rsid w:val="00261132"/>
    <w:rsid w:val="002611FD"/>
    <w:rsid w:val="00262D1D"/>
    <w:rsid w:val="00262DC5"/>
    <w:rsid w:val="00263EA0"/>
    <w:rsid w:val="00265897"/>
    <w:rsid w:val="00266396"/>
    <w:rsid w:val="002711FC"/>
    <w:rsid w:val="002717FC"/>
    <w:rsid w:val="00271CFA"/>
    <w:rsid w:val="00271EF4"/>
    <w:rsid w:val="00272166"/>
    <w:rsid w:val="00272C3C"/>
    <w:rsid w:val="00274B10"/>
    <w:rsid w:val="00274B78"/>
    <w:rsid w:val="00274DCE"/>
    <w:rsid w:val="00275CE6"/>
    <w:rsid w:val="002761AA"/>
    <w:rsid w:val="0027620B"/>
    <w:rsid w:val="002763E4"/>
    <w:rsid w:val="00277BB0"/>
    <w:rsid w:val="00280044"/>
    <w:rsid w:val="0028041C"/>
    <w:rsid w:val="002804F5"/>
    <w:rsid w:val="00284282"/>
    <w:rsid w:val="00284390"/>
    <w:rsid w:val="00285295"/>
    <w:rsid w:val="002862DE"/>
    <w:rsid w:val="00286906"/>
    <w:rsid w:val="00286D63"/>
    <w:rsid w:val="0028749A"/>
    <w:rsid w:val="00287D6C"/>
    <w:rsid w:val="00290177"/>
    <w:rsid w:val="0029086F"/>
    <w:rsid w:val="00290B5D"/>
    <w:rsid w:val="00291282"/>
    <w:rsid w:val="00291354"/>
    <w:rsid w:val="00291F73"/>
    <w:rsid w:val="002920EC"/>
    <w:rsid w:val="00292B4C"/>
    <w:rsid w:val="00294042"/>
    <w:rsid w:val="00294476"/>
    <w:rsid w:val="00294E3F"/>
    <w:rsid w:val="00295B07"/>
    <w:rsid w:val="00295B3C"/>
    <w:rsid w:val="00297D46"/>
    <w:rsid w:val="002A00FA"/>
    <w:rsid w:val="002A08E0"/>
    <w:rsid w:val="002A1320"/>
    <w:rsid w:val="002A2357"/>
    <w:rsid w:val="002A2EB6"/>
    <w:rsid w:val="002A4113"/>
    <w:rsid w:val="002A5C37"/>
    <w:rsid w:val="002A7220"/>
    <w:rsid w:val="002A7A30"/>
    <w:rsid w:val="002A7CAF"/>
    <w:rsid w:val="002B0418"/>
    <w:rsid w:val="002B0524"/>
    <w:rsid w:val="002B09C2"/>
    <w:rsid w:val="002B1AF2"/>
    <w:rsid w:val="002B1F2F"/>
    <w:rsid w:val="002B39BF"/>
    <w:rsid w:val="002B39E2"/>
    <w:rsid w:val="002B43A2"/>
    <w:rsid w:val="002B43BB"/>
    <w:rsid w:val="002B450C"/>
    <w:rsid w:val="002B4F33"/>
    <w:rsid w:val="002B77AD"/>
    <w:rsid w:val="002C1095"/>
    <w:rsid w:val="002C305E"/>
    <w:rsid w:val="002C4120"/>
    <w:rsid w:val="002C52EC"/>
    <w:rsid w:val="002C6648"/>
    <w:rsid w:val="002C6A82"/>
    <w:rsid w:val="002C6C43"/>
    <w:rsid w:val="002D001B"/>
    <w:rsid w:val="002D01A3"/>
    <w:rsid w:val="002D22A6"/>
    <w:rsid w:val="002D3E65"/>
    <w:rsid w:val="002D434B"/>
    <w:rsid w:val="002D5295"/>
    <w:rsid w:val="002D53D2"/>
    <w:rsid w:val="002D5D25"/>
    <w:rsid w:val="002D602C"/>
    <w:rsid w:val="002D72D3"/>
    <w:rsid w:val="002E08C5"/>
    <w:rsid w:val="002E16F4"/>
    <w:rsid w:val="002E2972"/>
    <w:rsid w:val="002E322D"/>
    <w:rsid w:val="002E3BCA"/>
    <w:rsid w:val="002E5DC2"/>
    <w:rsid w:val="002E5E66"/>
    <w:rsid w:val="002E5F74"/>
    <w:rsid w:val="002E619D"/>
    <w:rsid w:val="002E6DBF"/>
    <w:rsid w:val="002E6E94"/>
    <w:rsid w:val="002F0844"/>
    <w:rsid w:val="002F0EA3"/>
    <w:rsid w:val="002F0FCC"/>
    <w:rsid w:val="002F1946"/>
    <w:rsid w:val="002F1D1E"/>
    <w:rsid w:val="002F2280"/>
    <w:rsid w:val="002F2460"/>
    <w:rsid w:val="002F27EF"/>
    <w:rsid w:val="002F3225"/>
    <w:rsid w:val="002F358F"/>
    <w:rsid w:val="002F3AED"/>
    <w:rsid w:val="002F54DE"/>
    <w:rsid w:val="002F579B"/>
    <w:rsid w:val="002F6055"/>
    <w:rsid w:val="00300561"/>
    <w:rsid w:val="00300616"/>
    <w:rsid w:val="00301200"/>
    <w:rsid w:val="003036BA"/>
    <w:rsid w:val="003037F2"/>
    <w:rsid w:val="00303AE1"/>
    <w:rsid w:val="00304D5E"/>
    <w:rsid w:val="00306360"/>
    <w:rsid w:val="00306573"/>
    <w:rsid w:val="003113DC"/>
    <w:rsid w:val="00311454"/>
    <w:rsid w:val="003114F5"/>
    <w:rsid w:val="003122C1"/>
    <w:rsid w:val="003159B0"/>
    <w:rsid w:val="00316392"/>
    <w:rsid w:val="00316758"/>
    <w:rsid w:val="00316D24"/>
    <w:rsid w:val="003173E6"/>
    <w:rsid w:val="0031758C"/>
    <w:rsid w:val="00320C88"/>
    <w:rsid w:val="0032115D"/>
    <w:rsid w:val="00321ECC"/>
    <w:rsid w:val="00322931"/>
    <w:rsid w:val="00322B87"/>
    <w:rsid w:val="00322C31"/>
    <w:rsid w:val="00322C92"/>
    <w:rsid w:val="00323243"/>
    <w:rsid w:val="003235A1"/>
    <w:rsid w:val="0032383D"/>
    <w:rsid w:val="00325E42"/>
    <w:rsid w:val="003269DE"/>
    <w:rsid w:val="00326CDF"/>
    <w:rsid w:val="003300C0"/>
    <w:rsid w:val="00330262"/>
    <w:rsid w:val="00330422"/>
    <w:rsid w:val="00332D86"/>
    <w:rsid w:val="00333E22"/>
    <w:rsid w:val="00334251"/>
    <w:rsid w:val="00340A8E"/>
    <w:rsid w:val="00341DC0"/>
    <w:rsid w:val="00343A7E"/>
    <w:rsid w:val="00343E31"/>
    <w:rsid w:val="003451F7"/>
    <w:rsid w:val="00345A43"/>
    <w:rsid w:val="00346B28"/>
    <w:rsid w:val="00352A83"/>
    <w:rsid w:val="003534EA"/>
    <w:rsid w:val="00353B85"/>
    <w:rsid w:val="0035560C"/>
    <w:rsid w:val="00355F1E"/>
    <w:rsid w:val="00356BA6"/>
    <w:rsid w:val="0035768F"/>
    <w:rsid w:val="0036002A"/>
    <w:rsid w:val="003601BC"/>
    <w:rsid w:val="00361BD5"/>
    <w:rsid w:val="00361E35"/>
    <w:rsid w:val="00363AFE"/>
    <w:rsid w:val="003651B8"/>
    <w:rsid w:val="00367673"/>
    <w:rsid w:val="00367A22"/>
    <w:rsid w:val="003710C5"/>
    <w:rsid w:val="00372352"/>
    <w:rsid w:val="003739F3"/>
    <w:rsid w:val="0037452F"/>
    <w:rsid w:val="00374E3F"/>
    <w:rsid w:val="00375488"/>
    <w:rsid w:val="00375EE7"/>
    <w:rsid w:val="0037709D"/>
    <w:rsid w:val="00377B0B"/>
    <w:rsid w:val="00380958"/>
    <w:rsid w:val="0038098A"/>
    <w:rsid w:val="00380E3E"/>
    <w:rsid w:val="003812B6"/>
    <w:rsid w:val="00381FA6"/>
    <w:rsid w:val="003823E3"/>
    <w:rsid w:val="003851BD"/>
    <w:rsid w:val="00385DFB"/>
    <w:rsid w:val="0038717A"/>
    <w:rsid w:val="00387814"/>
    <w:rsid w:val="00387EA5"/>
    <w:rsid w:val="00392603"/>
    <w:rsid w:val="0039342E"/>
    <w:rsid w:val="003955F7"/>
    <w:rsid w:val="00395EA2"/>
    <w:rsid w:val="003961A6"/>
    <w:rsid w:val="003973C1"/>
    <w:rsid w:val="003976E2"/>
    <w:rsid w:val="003A0369"/>
    <w:rsid w:val="003A10B4"/>
    <w:rsid w:val="003A15DF"/>
    <w:rsid w:val="003A222A"/>
    <w:rsid w:val="003A39F1"/>
    <w:rsid w:val="003A3ED7"/>
    <w:rsid w:val="003A530E"/>
    <w:rsid w:val="003A61A6"/>
    <w:rsid w:val="003A6771"/>
    <w:rsid w:val="003A747F"/>
    <w:rsid w:val="003B0351"/>
    <w:rsid w:val="003B0CDF"/>
    <w:rsid w:val="003B11F3"/>
    <w:rsid w:val="003B15DE"/>
    <w:rsid w:val="003B1ABE"/>
    <w:rsid w:val="003B230B"/>
    <w:rsid w:val="003B4084"/>
    <w:rsid w:val="003B5F82"/>
    <w:rsid w:val="003B621F"/>
    <w:rsid w:val="003B6F65"/>
    <w:rsid w:val="003C21DA"/>
    <w:rsid w:val="003C2EF8"/>
    <w:rsid w:val="003C3CCF"/>
    <w:rsid w:val="003C4201"/>
    <w:rsid w:val="003D011B"/>
    <w:rsid w:val="003D21F7"/>
    <w:rsid w:val="003D23B8"/>
    <w:rsid w:val="003D288F"/>
    <w:rsid w:val="003D54E0"/>
    <w:rsid w:val="003D74F7"/>
    <w:rsid w:val="003D789D"/>
    <w:rsid w:val="003E0EED"/>
    <w:rsid w:val="003E162E"/>
    <w:rsid w:val="003E21C0"/>
    <w:rsid w:val="003E2287"/>
    <w:rsid w:val="003E2D10"/>
    <w:rsid w:val="003E3335"/>
    <w:rsid w:val="003E3A7A"/>
    <w:rsid w:val="003E3AB9"/>
    <w:rsid w:val="003E40A8"/>
    <w:rsid w:val="003E466E"/>
    <w:rsid w:val="003E4DE9"/>
    <w:rsid w:val="003E4F0B"/>
    <w:rsid w:val="003E5818"/>
    <w:rsid w:val="003F0CD1"/>
    <w:rsid w:val="003F1FA5"/>
    <w:rsid w:val="003F26BB"/>
    <w:rsid w:val="003F2946"/>
    <w:rsid w:val="003F2F7F"/>
    <w:rsid w:val="003F323E"/>
    <w:rsid w:val="003F3F78"/>
    <w:rsid w:val="003F408C"/>
    <w:rsid w:val="003F41FC"/>
    <w:rsid w:val="003F45AA"/>
    <w:rsid w:val="003F7764"/>
    <w:rsid w:val="0040179B"/>
    <w:rsid w:val="0040188A"/>
    <w:rsid w:val="0040206D"/>
    <w:rsid w:val="004021F9"/>
    <w:rsid w:val="00402D7A"/>
    <w:rsid w:val="00404DDD"/>
    <w:rsid w:val="00405D0F"/>
    <w:rsid w:val="00405DA4"/>
    <w:rsid w:val="00406015"/>
    <w:rsid w:val="00406B4A"/>
    <w:rsid w:val="00407D17"/>
    <w:rsid w:val="00410718"/>
    <w:rsid w:val="00411B30"/>
    <w:rsid w:val="00412095"/>
    <w:rsid w:val="004130CE"/>
    <w:rsid w:val="0041355C"/>
    <w:rsid w:val="00413A03"/>
    <w:rsid w:val="00416EB3"/>
    <w:rsid w:val="00417A2A"/>
    <w:rsid w:val="00420107"/>
    <w:rsid w:val="00420E53"/>
    <w:rsid w:val="004210DD"/>
    <w:rsid w:val="0042113B"/>
    <w:rsid w:val="004224B6"/>
    <w:rsid w:val="004229A9"/>
    <w:rsid w:val="00422CDE"/>
    <w:rsid w:val="0042685A"/>
    <w:rsid w:val="00427B23"/>
    <w:rsid w:val="004301C1"/>
    <w:rsid w:val="00432E8A"/>
    <w:rsid w:val="004338F9"/>
    <w:rsid w:val="00433A46"/>
    <w:rsid w:val="00433AAA"/>
    <w:rsid w:val="00434BE2"/>
    <w:rsid w:val="0043586A"/>
    <w:rsid w:val="004358C7"/>
    <w:rsid w:val="00436B1B"/>
    <w:rsid w:val="00436CF4"/>
    <w:rsid w:val="0043771B"/>
    <w:rsid w:val="00440886"/>
    <w:rsid w:val="00440C06"/>
    <w:rsid w:val="00441930"/>
    <w:rsid w:val="0044373B"/>
    <w:rsid w:val="00443EE9"/>
    <w:rsid w:val="00445332"/>
    <w:rsid w:val="00445491"/>
    <w:rsid w:val="00445BE7"/>
    <w:rsid w:val="00445EB5"/>
    <w:rsid w:val="00450124"/>
    <w:rsid w:val="00451285"/>
    <w:rsid w:val="00451436"/>
    <w:rsid w:val="00451771"/>
    <w:rsid w:val="00451C3E"/>
    <w:rsid w:val="00452529"/>
    <w:rsid w:val="0045263B"/>
    <w:rsid w:val="00453F1F"/>
    <w:rsid w:val="00453F48"/>
    <w:rsid w:val="004545F9"/>
    <w:rsid w:val="00456F8E"/>
    <w:rsid w:val="004577F4"/>
    <w:rsid w:val="0046003F"/>
    <w:rsid w:val="004619C8"/>
    <w:rsid w:val="00461C17"/>
    <w:rsid w:val="004625D5"/>
    <w:rsid w:val="0046451F"/>
    <w:rsid w:val="00465F89"/>
    <w:rsid w:val="00466A75"/>
    <w:rsid w:val="0047086F"/>
    <w:rsid w:val="00471A8C"/>
    <w:rsid w:val="00473ABC"/>
    <w:rsid w:val="0047506C"/>
    <w:rsid w:val="00475CF5"/>
    <w:rsid w:val="004769E2"/>
    <w:rsid w:val="00480CBD"/>
    <w:rsid w:val="004823CB"/>
    <w:rsid w:val="00482AA5"/>
    <w:rsid w:val="004851BF"/>
    <w:rsid w:val="00485663"/>
    <w:rsid w:val="0048759E"/>
    <w:rsid w:val="0049038B"/>
    <w:rsid w:val="0049364F"/>
    <w:rsid w:val="0049387E"/>
    <w:rsid w:val="00496459"/>
    <w:rsid w:val="00497122"/>
    <w:rsid w:val="004A03C4"/>
    <w:rsid w:val="004A04DB"/>
    <w:rsid w:val="004A09B1"/>
    <w:rsid w:val="004A11A1"/>
    <w:rsid w:val="004A18AE"/>
    <w:rsid w:val="004A2A75"/>
    <w:rsid w:val="004A36F9"/>
    <w:rsid w:val="004A5443"/>
    <w:rsid w:val="004A79D3"/>
    <w:rsid w:val="004A7B08"/>
    <w:rsid w:val="004B003F"/>
    <w:rsid w:val="004B1928"/>
    <w:rsid w:val="004B2BBB"/>
    <w:rsid w:val="004B3883"/>
    <w:rsid w:val="004B3E3A"/>
    <w:rsid w:val="004B4BC4"/>
    <w:rsid w:val="004B66BC"/>
    <w:rsid w:val="004C278D"/>
    <w:rsid w:val="004C35A0"/>
    <w:rsid w:val="004C545F"/>
    <w:rsid w:val="004C67B4"/>
    <w:rsid w:val="004C6BC7"/>
    <w:rsid w:val="004C754D"/>
    <w:rsid w:val="004D004A"/>
    <w:rsid w:val="004D0A4A"/>
    <w:rsid w:val="004D19CA"/>
    <w:rsid w:val="004D1B0F"/>
    <w:rsid w:val="004D2595"/>
    <w:rsid w:val="004D6668"/>
    <w:rsid w:val="004E2E3D"/>
    <w:rsid w:val="004E3674"/>
    <w:rsid w:val="004E48A9"/>
    <w:rsid w:val="004E556B"/>
    <w:rsid w:val="004E584D"/>
    <w:rsid w:val="004E6D1B"/>
    <w:rsid w:val="004E7631"/>
    <w:rsid w:val="004E7957"/>
    <w:rsid w:val="004E7B55"/>
    <w:rsid w:val="004E7B95"/>
    <w:rsid w:val="004F0193"/>
    <w:rsid w:val="004F0539"/>
    <w:rsid w:val="004F188B"/>
    <w:rsid w:val="004F1DD0"/>
    <w:rsid w:val="004F3172"/>
    <w:rsid w:val="004F6512"/>
    <w:rsid w:val="004F6B6D"/>
    <w:rsid w:val="004F7CA7"/>
    <w:rsid w:val="00500D8A"/>
    <w:rsid w:val="00501577"/>
    <w:rsid w:val="0050206D"/>
    <w:rsid w:val="005021AA"/>
    <w:rsid w:val="00505065"/>
    <w:rsid w:val="005058A0"/>
    <w:rsid w:val="00505E18"/>
    <w:rsid w:val="00505FFB"/>
    <w:rsid w:val="00506451"/>
    <w:rsid w:val="00506BBE"/>
    <w:rsid w:val="00507600"/>
    <w:rsid w:val="0051245D"/>
    <w:rsid w:val="00512582"/>
    <w:rsid w:val="00512C9D"/>
    <w:rsid w:val="00513111"/>
    <w:rsid w:val="00513F5F"/>
    <w:rsid w:val="0051432E"/>
    <w:rsid w:val="00514D59"/>
    <w:rsid w:val="0051565C"/>
    <w:rsid w:val="00517B7E"/>
    <w:rsid w:val="005206D8"/>
    <w:rsid w:val="00520C65"/>
    <w:rsid w:val="00520F31"/>
    <w:rsid w:val="005219BB"/>
    <w:rsid w:val="005226A2"/>
    <w:rsid w:val="0052513D"/>
    <w:rsid w:val="00525BD6"/>
    <w:rsid w:val="005260B3"/>
    <w:rsid w:val="005268BB"/>
    <w:rsid w:val="0052692B"/>
    <w:rsid w:val="00526E74"/>
    <w:rsid w:val="005271DF"/>
    <w:rsid w:val="00527E09"/>
    <w:rsid w:val="00532DA6"/>
    <w:rsid w:val="00533126"/>
    <w:rsid w:val="0053430D"/>
    <w:rsid w:val="005351BD"/>
    <w:rsid w:val="00535CCB"/>
    <w:rsid w:val="00535CF0"/>
    <w:rsid w:val="00536313"/>
    <w:rsid w:val="0053687A"/>
    <w:rsid w:val="005370D8"/>
    <w:rsid w:val="00537A9A"/>
    <w:rsid w:val="00537C2B"/>
    <w:rsid w:val="0054037C"/>
    <w:rsid w:val="00540C58"/>
    <w:rsid w:val="00541106"/>
    <w:rsid w:val="00541CAC"/>
    <w:rsid w:val="00542522"/>
    <w:rsid w:val="00542FAD"/>
    <w:rsid w:val="00544AC7"/>
    <w:rsid w:val="00545F43"/>
    <w:rsid w:val="00547F19"/>
    <w:rsid w:val="005517FB"/>
    <w:rsid w:val="00551E1F"/>
    <w:rsid w:val="00553D1A"/>
    <w:rsid w:val="00557007"/>
    <w:rsid w:val="00557787"/>
    <w:rsid w:val="0056052E"/>
    <w:rsid w:val="005607E5"/>
    <w:rsid w:val="00562C70"/>
    <w:rsid w:val="005646CE"/>
    <w:rsid w:val="00567C1A"/>
    <w:rsid w:val="00570335"/>
    <w:rsid w:val="0057059C"/>
    <w:rsid w:val="00570DD2"/>
    <w:rsid w:val="00571BF0"/>
    <w:rsid w:val="00573272"/>
    <w:rsid w:val="00573B66"/>
    <w:rsid w:val="00573C91"/>
    <w:rsid w:val="00574FC5"/>
    <w:rsid w:val="00575C24"/>
    <w:rsid w:val="00575CC0"/>
    <w:rsid w:val="00575D69"/>
    <w:rsid w:val="00577EFA"/>
    <w:rsid w:val="0058090D"/>
    <w:rsid w:val="005816F2"/>
    <w:rsid w:val="0058320B"/>
    <w:rsid w:val="005842A3"/>
    <w:rsid w:val="005842FF"/>
    <w:rsid w:val="00585A54"/>
    <w:rsid w:val="00585B0B"/>
    <w:rsid w:val="00585B3B"/>
    <w:rsid w:val="005879FF"/>
    <w:rsid w:val="0059103A"/>
    <w:rsid w:val="005912E0"/>
    <w:rsid w:val="0059197A"/>
    <w:rsid w:val="00595F49"/>
    <w:rsid w:val="00596C91"/>
    <w:rsid w:val="00597354"/>
    <w:rsid w:val="00597B98"/>
    <w:rsid w:val="005A2562"/>
    <w:rsid w:val="005A2DF0"/>
    <w:rsid w:val="005A3F5E"/>
    <w:rsid w:val="005A503A"/>
    <w:rsid w:val="005A58CB"/>
    <w:rsid w:val="005A7A21"/>
    <w:rsid w:val="005A7FA9"/>
    <w:rsid w:val="005B0244"/>
    <w:rsid w:val="005B1E6C"/>
    <w:rsid w:val="005B3119"/>
    <w:rsid w:val="005B346C"/>
    <w:rsid w:val="005B6005"/>
    <w:rsid w:val="005B72C9"/>
    <w:rsid w:val="005B7EF0"/>
    <w:rsid w:val="005C077F"/>
    <w:rsid w:val="005C32CB"/>
    <w:rsid w:val="005C4333"/>
    <w:rsid w:val="005C51A8"/>
    <w:rsid w:val="005C7419"/>
    <w:rsid w:val="005C79FF"/>
    <w:rsid w:val="005D00BB"/>
    <w:rsid w:val="005D0FC2"/>
    <w:rsid w:val="005D12AF"/>
    <w:rsid w:val="005D18A7"/>
    <w:rsid w:val="005D1A26"/>
    <w:rsid w:val="005D2A3F"/>
    <w:rsid w:val="005D3146"/>
    <w:rsid w:val="005D481B"/>
    <w:rsid w:val="005D4B31"/>
    <w:rsid w:val="005D6595"/>
    <w:rsid w:val="005D6A2F"/>
    <w:rsid w:val="005D7506"/>
    <w:rsid w:val="005D79F6"/>
    <w:rsid w:val="005D7F14"/>
    <w:rsid w:val="005E254A"/>
    <w:rsid w:val="005E39A8"/>
    <w:rsid w:val="005E39F4"/>
    <w:rsid w:val="005E3CCA"/>
    <w:rsid w:val="005E3E0C"/>
    <w:rsid w:val="005E4FDB"/>
    <w:rsid w:val="005E530B"/>
    <w:rsid w:val="005E5E2B"/>
    <w:rsid w:val="005E73E2"/>
    <w:rsid w:val="005F1999"/>
    <w:rsid w:val="005F19BE"/>
    <w:rsid w:val="005F21CD"/>
    <w:rsid w:val="005F222D"/>
    <w:rsid w:val="005F2F41"/>
    <w:rsid w:val="005F3247"/>
    <w:rsid w:val="005F3652"/>
    <w:rsid w:val="005F4544"/>
    <w:rsid w:val="005F5338"/>
    <w:rsid w:val="005F56B1"/>
    <w:rsid w:val="005F57AC"/>
    <w:rsid w:val="005F5F66"/>
    <w:rsid w:val="005F629E"/>
    <w:rsid w:val="005F6870"/>
    <w:rsid w:val="005F6BC9"/>
    <w:rsid w:val="005F7417"/>
    <w:rsid w:val="005F7F93"/>
    <w:rsid w:val="00600DF2"/>
    <w:rsid w:val="00601984"/>
    <w:rsid w:val="006026CD"/>
    <w:rsid w:val="00602731"/>
    <w:rsid w:val="0060395E"/>
    <w:rsid w:val="00607330"/>
    <w:rsid w:val="00607CAB"/>
    <w:rsid w:val="00607FB1"/>
    <w:rsid w:val="00611C79"/>
    <w:rsid w:val="00613332"/>
    <w:rsid w:val="00615C87"/>
    <w:rsid w:val="00616746"/>
    <w:rsid w:val="0062200D"/>
    <w:rsid w:val="00622286"/>
    <w:rsid w:val="00622457"/>
    <w:rsid w:val="00624757"/>
    <w:rsid w:val="0062596C"/>
    <w:rsid w:val="0062654C"/>
    <w:rsid w:val="00626713"/>
    <w:rsid w:val="0063073F"/>
    <w:rsid w:val="00630C09"/>
    <w:rsid w:val="0063239C"/>
    <w:rsid w:val="0063435C"/>
    <w:rsid w:val="00634397"/>
    <w:rsid w:val="006344C1"/>
    <w:rsid w:val="006355A9"/>
    <w:rsid w:val="00635FF4"/>
    <w:rsid w:val="006413DA"/>
    <w:rsid w:val="00643754"/>
    <w:rsid w:val="006439D8"/>
    <w:rsid w:val="00643EF5"/>
    <w:rsid w:val="006471D9"/>
    <w:rsid w:val="00647209"/>
    <w:rsid w:val="006477B5"/>
    <w:rsid w:val="0064793D"/>
    <w:rsid w:val="006512D2"/>
    <w:rsid w:val="00651AE3"/>
    <w:rsid w:val="00651EEC"/>
    <w:rsid w:val="00654D59"/>
    <w:rsid w:val="0065601D"/>
    <w:rsid w:val="00656939"/>
    <w:rsid w:val="00656A35"/>
    <w:rsid w:val="00657533"/>
    <w:rsid w:val="0066087D"/>
    <w:rsid w:val="00660A26"/>
    <w:rsid w:val="00660F0D"/>
    <w:rsid w:val="00663FA2"/>
    <w:rsid w:val="006644D7"/>
    <w:rsid w:val="00665DA5"/>
    <w:rsid w:val="006660A2"/>
    <w:rsid w:val="00666A8C"/>
    <w:rsid w:val="00666E6B"/>
    <w:rsid w:val="00670A3E"/>
    <w:rsid w:val="00670AC0"/>
    <w:rsid w:val="0067134B"/>
    <w:rsid w:val="006719EA"/>
    <w:rsid w:val="006735F5"/>
    <w:rsid w:val="006751FF"/>
    <w:rsid w:val="0067646D"/>
    <w:rsid w:val="0068028E"/>
    <w:rsid w:val="006810C6"/>
    <w:rsid w:val="0068196B"/>
    <w:rsid w:val="00681DEF"/>
    <w:rsid w:val="0068243D"/>
    <w:rsid w:val="00684EB7"/>
    <w:rsid w:val="006853BF"/>
    <w:rsid w:val="00685755"/>
    <w:rsid w:val="00686703"/>
    <w:rsid w:val="00686CE3"/>
    <w:rsid w:val="006870BC"/>
    <w:rsid w:val="006871BC"/>
    <w:rsid w:val="006875C1"/>
    <w:rsid w:val="00691480"/>
    <w:rsid w:val="00691E9E"/>
    <w:rsid w:val="0069213A"/>
    <w:rsid w:val="0069302A"/>
    <w:rsid w:val="006953FC"/>
    <w:rsid w:val="006A0B4E"/>
    <w:rsid w:val="006A2C70"/>
    <w:rsid w:val="006A37E9"/>
    <w:rsid w:val="006A3FC7"/>
    <w:rsid w:val="006A46AB"/>
    <w:rsid w:val="006A5123"/>
    <w:rsid w:val="006A58D0"/>
    <w:rsid w:val="006A6956"/>
    <w:rsid w:val="006A6E47"/>
    <w:rsid w:val="006A6FE8"/>
    <w:rsid w:val="006A731E"/>
    <w:rsid w:val="006A7505"/>
    <w:rsid w:val="006A7B99"/>
    <w:rsid w:val="006B1074"/>
    <w:rsid w:val="006B57F0"/>
    <w:rsid w:val="006B598B"/>
    <w:rsid w:val="006B7F13"/>
    <w:rsid w:val="006C0BC3"/>
    <w:rsid w:val="006C1A1A"/>
    <w:rsid w:val="006C207B"/>
    <w:rsid w:val="006C2D43"/>
    <w:rsid w:val="006C306E"/>
    <w:rsid w:val="006C3A7C"/>
    <w:rsid w:val="006C3AB1"/>
    <w:rsid w:val="006C3C36"/>
    <w:rsid w:val="006C411D"/>
    <w:rsid w:val="006C49C0"/>
    <w:rsid w:val="006C54B0"/>
    <w:rsid w:val="006C55CB"/>
    <w:rsid w:val="006C5CA8"/>
    <w:rsid w:val="006C7C81"/>
    <w:rsid w:val="006D1304"/>
    <w:rsid w:val="006D1ACD"/>
    <w:rsid w:val="006D3360"/>
    <w:rsid w:val="006D446D"/>
    <w:rsid w:val="006D5886"/>
    <w:rsid w:val="006D5AAA"/>
    <w:rsid w:val="006D5EDC"/>
    <w:rsid w:val="006D60AC"/>
    <w:rsid w:val="006D702D"/>
    <w:rsid w:val="006D704A"/>
    <w:rsid w:val="006D7179"/>
    <w:rsid w:val="006D7325"/>
    <w:rsid w:val="006D74CF"/>
    <w:rsid w:val="006E0A0A"/>
    <w:rsid w:val="006E0F4B"/>
    <w:rsid w:val="006E189A"/>
    <w:rsid w:val="006E2088"/>
    <w:rsid w:val="006E46C7"/>
    <w:rsid w:val="006E5850"/>
    <w:rsid w:val="006E620F"/>
    <w:rsid w:val="006E6328"/>
    <w:rsid w:val="006E6962"/>
    <w:rsid w:val="006E6B24"/>
    <w:rsid w:val="006F0000"/>
    <w:rsid w:val="006F25D2"/>
    <w:rsid w:val="006F2BF1"/>
    <w:rsid w:val="006F362C"/>
    <w:rsid w:val="006F3C81"/>
    <w:rsid w:val="006F4342"/>
    <w:rsid w:val="006F4347"/>
    <w:rsid w:val="006F53B0"/>
    <w:rsid w:val="006F6DAC"/>
    <w:rsid w:val="006F6F84"/>
    <w:rsid w:val="006F7201"/>
    <w:rsid w:val="007004A3"/>
    <w:rsid w:val="007008AC"/>
    <w:rsid w:val="00700E86"/>
    <w:rsid w:val="007019D7"/>
    <w:rsid w:val="00701A03"/>
    <w:rsid w:val="007024BD"/>
    <w:rsid w:val="007033B1"/>
    <w:rsid w:val="00703DAE"/>
    <w:rsid w:val="00704E44"/>
    <w:rsid w:val="0070568C"/>
    <w:rsid w:val="0070581D"/>
    <w:rsid w:val="00706260"/>
    <w:rsid w:val="00707A26"/>
    <w:rsid w:val="00707DE3"/>
    <w:rsid w:val="00710022"/>
    <w:rsid w:val="00710BDB"/>
    <w:rsid w:val="0071145A"/>
    <w:rsid w:val="00711F2F"/>
    <w:rsid w:val="0071220F"/>
    <w:rsid w:val="007125A2"/>
    <w:rsid w:val="007143CB"/>
    <w:rsid w:val="00717B2C"/>
    <w:rsid w:val="00722144"/>
    <w:rsid w:val="007235FA"/>
    <w:rsid w:val="007261E7"/>
    <w:rsid w:val="00726E08"/>
    <w:rsid w:val="00727472"/>
    <w:rsid w:val="00727C1B"/>
    <w:rsid w:val="00731FCF"/>
    <w:rsid w:val="0073275D"/>
    <w:rsid w:val="00733A72"/>
    <w:rsid w:val="007344CD"/>
    <w:rsid w:val="00734748"/>
    <w:rsid w:val="007354A5"/>
    <w:rsid w:val="007366DF"/>
    <w:rsid w:val="00736D5E"/>
    <w:rsid w:val="00737C55"/>
    <w:rsid w:val="00740BBD"/>
    <w:rsid w:val="00741792"/>
    <w:rsid w:val="00741B94"/>
    <w:rsid w:val="007420C3"/>
    <w:rsid w:val="0074213D"/>
    <w:rsid w:val="00742325"/>
    <w:rsid w:val="00742895"/>
    <w:rsid w:val="007436D9"/>
    <w:rsid w:val="007436E7"/>
    <w:rsid w:val="00743933"/>
    <w:rsid w:val="00743DBA"/>
    <w:rsid w:val="00745D2C"/>
    <w:rsid w:val="0074640B"/>
    <w:rsid w:val="0074675C"/>
    <w:rsid w:val="00750554"/>
    <w:rsid w:val="00750A36"/>
    <w:rsid w:val="00751A07"/>
    <w:rsid w:val="00753336"/>
    <w:rsid w:val="00753999"/>
    <w:rsid w:val="007547F4"/>
    <w:rsid w:val="007556DF"/>
    <w:rsid w:val="0075602B"/>
    <w:rsid w:val="0075755E"/>
    <w:rsid w:val="00757856"/>
    <w:rsid w:val="00760465"/>
    <w:rsid w:val="00761C9E"/>
    <w:rsid w:val="007626A7"/>
    <w:rsid w:val="00763C40"/>
    <w:rsid w:val="00763CBF"/>
    <w:rsid w:val="00765DE1"/>
    <w:rsid w:val="007665EC"/>
    <w:rsid w:val="007675D3"/>
    <w:rsid w:val="00767770"/>
    <w:rsid w:val="007708F5"/>
    <w:rsid w:val="00770E81"/>
    <w:rsid w:val="00771100"/>
    <w:rsid w:val="00771346"/>
    <w:rsid w:val="00771F90"/>
    <w:rsid w:val="0077233E"/>
    <w:rsid w:val="007730BC"/>
    <w:rsid w:val="00775A54"/>
    <w:rsid w:val="0077695E"/>
    <w:rsid w:val="00776E82"/>
    <w:rsid w:val="007775F5"/>
    <w:rsid w:val="00777E35"/>
    <w:rsid w:val="00780CB4"/>
    <w:rsid w:val="00781A70"/>
    <w:rsid w:val="00781BDF"/>
    <w:rsid w:val="007839B7"/>
    <w:rsid w:val="00783E35"/>
    <w:rsid w:val="007922C3"/>
    <w:rsid w:val="00794CF9"/>
    <w:rsid w:val="007958E5"/>
    <w:rsid w:val="007967BA"/>
    <w:rsid w:val="00796EE9"/>
    <w:rsid w:val="007A0A52"/>
    <w:rsid w:val="007A10C7"/>
    <w:rsid w:val="007A11DE"/>
    <w:rsid w:val="007A2E78"/>
    <w:rsid w:val="007A2F79"/>
    <w:rsid w:val="007A30C3"/>
    <w:rsid w:val="007A3354"/>
    <w:rsid w:val="007A33C3"/>
    <w:rsid w:val="007A3FCA"/>
    <w:rsid w:val="007A4B00"/>
    <w:rsid w:val="007A4DFA"/>
    <w:rsid w:val="007A5184"/>
    <w:rsid w:val="007A5FB7"/>
    <w:rsid w:val="007A67BC"/>
    <w:rsid w:val="007A71B9"/>
    <w:rsid w:val="007B0B3A"/>
    <w:rsid w:val="007B1809"/>
    <w:rsid w:val="007B1B81"/>
    <w:rsid w:val="007B1BE1"/>
    <w:rsid w:val="007B3080"/>
    <w:rsid w:val="007B374B"/>
    <w:rsid w:val="007B38DB"/>
    <w:rsid w:val="007B4D9F"/>
    <w:rsid w:val="007B68FA"/>
    <w:rsid w:val="007B6973"/>
    <w:rsid w:val="007B71F2"/>
    <w:rsid w:val="007B7273"/>
    <w:rsid w:val="007B7C09"/>
    <w:rsid w:val="007C17C8"/>
    <w:rsid w:val="007C18D1"/>
    <w:rsid w:val="007C1D1E"/>
    <w:rsid w:val="007C20C0"/>
    <w:rsid w:val="007C2964"/>
    <w:rsid w:val="007C3094"/>
    <w:rsid w:val="007C3A06"/>
    <w:rsid w:val="007C4446"/>
    <w:rsid w:val="007C5E0D"/>
    <w:rsid w:val="007C7451"/>
    <w:rsid w:val="007D00B5"/>
    <w:rsid w:val="007D0F0F"/>
    <w:rsid w:val="007D1D51"/>
    <w:rsid w:val="007D225F"/>
    <w:rsid w:val="007D2E71"/>
    <w:rsid w:val="007D3801"/>
    <w:rsid w:val="007D3EF6"/>
    <w:rsid w:val="007D4316"/>
    <w:rsid w:val="007D5B1D"/>
    <w:rsid w:val="007D6D18"/>
    <w:rsid w:val="007D76F7"/>
    <w:rsid w:val="007E02E3"/>
    <w:rsid w:val="007E2EDA"/>
    <w:rsid w:val="007E526B"/>
    <w:rsid w:val="007E5A40"/>
    <w:rsid w:val="007E5C30"/>
    <w:rsid w:val="007E762D"/>
    <w:rsid w:val="007E7E0D"/>
    <w:rsid w:val="007F0699"/>
    <w:rsid w:val="007F1054"/>
    <w:rsid w:val="007F13A7"/>
    <w:rsid w:val="007F2D50"/>
    <w:rsid w:val="007F3491"/>
    <w:rsid w:val="007F3D75"/>
    <w:rsid w:val="007F569B"/>
    <w:rsid w:val="007F5EB8"/>
    <w:rsid w:val="007F7BA1"/>
    <w:rsid w:val="00800AB5"/>
    <w:rsid w:val="008017D1"/>
    <w:rsid w:val="00802004"/>
    <w:rsid w:val="00803A44"/>
    <w:rsid w:val="00803CEC"/>
    <w:rsid w:val="00806500"/>
    <w:rsid w:val="00807E2C"/>
    <w:rsid w:val="008123A2"/>
    <w:rsid w:val="00812D40"/>
    <w:rsid w:val="00814CB4"/>
    <w:rsid w:val="00816ECB"/>
    <w:rsid w:val="008225D1"/>
    <w:rsid w:val="00823590"/>
    <w:rsid w:val="00824179"/>
    <w:rsid w:val="00824C38"/>
    <w:rsid w:val="00824E68"/>
    <w:rsid w:val="00825707"/>
    <w:rsid w:val="00827AC0"/>
    <w:rsid w:val="00830EEB"/>
    <w:rsid w:val="00832AB1"/>
    <w:rsid w:val="00833BFF"/>
    <w:rsid w:val="00834CD7"/>
    <w:rsid w:val="00835C09"/>
    <w:rsid w:val="00835C25"/>
    <w:rsid w:val="008378FE"/>
    <w:rsid w:val="00840854"/>
    <w:rsid w:val="00840D9D"/>
    <w:rsid w:val="00842DFE"/>
    <w:rsid w:val="00843E06"/>
    <w:rsid w:val="00844CCA"/>
    <w:rsid w:val="00844F77"/>
    <w:rsid w:val="0084575E"/>
    <w:rsid w:val="008479B2"/>
    <w:rsid w:val="00847C83"/>
    <w:rsid w:val="0085013D"/>
    <w:rsid w:val="00850245"/>
    <w:rsid w:val="008503B3"/>
    <w:rsid w:val="008504E4"/>
    <w:rsid w:val="00851223"/>
    <w:rsid w:val="00851F54"/>
    <w:rsid w:val="0085222E"/>
    <w:rsid w:val="008534AB"/>
    <w:rsid w:val="0085354D"/>
    <w:rsid w:val="00853EA5"/>
    <w:rsid w:val="0085495F"/>
    <w:rsid w:val="00854C13"/>
    <w:rsid w:val="00854E25"/>
    <w:rsid w:val="008564FE"/>
    <w:rsid w:val="0085667E"/>
    <w:rsid w:val="00856CC6"/>
    <w:rsid w:val="00857594"/>
    <w:rsid w:val="008633C9"/>
    <w:rsid w:val="00863D23"/>
    <w:rsid w:val="00864111"/>
    <w:rsid w:val="008641F7"/>
    <w:rsid w:val="00865E6D"/>
    <w:rsid w:val="008672C5"/>
    <w:rsid w:val="008672E2"/>
    <w:rsid w:val="0087064D"/>
    <w:rsid w:val="008712B3"/>
    <w:rsid w:val="00872270"/>
    <w:rsid w:val="00873843"/>
    <w:rsid w:val="00873A28"/>
    <w:rsid w:val="00874116"/>
    <w:rsid w:val="00874265"/>
    <w:rsid w:val="008746AB"/>
    <w:rsid w:val="00874A59"/>
    <w:rsid w:val="00874C85"/>
    <w:rsid w:val="00875718"/>
    <w:rsid w:val="00883545"/>
    <w:rsid w:val="008844D2"/>
    <w:rsid w:val="008846F3"/>
    <w:rsid w:val="008846F6"/>
    <w:rsid w:val="00884912"/>
    <w:rsid w:val="00884F9D"/>
    <w:rsid w:val="008860E7"/>
    <w:rsid w:val="00887367"/>
    <w:rsid w:val="00887A7A"/>
    <w:rsid w:val="008942DF"/>
    <w:rsid w:val="0089456E"/>
    <w:rsid w:val="008966FC"/>
    <w:rsid w:val="008967C6"/>
    <w:rsid w:val="008A0498"/>
    <w:rsid w:val="008A0B56"/>
    <w:rsid w:val="008A1E7C"/>
    <w:rsid w:val="008A2133"/>
    <w:rsid w:val="008A2E41"/>
    <w:rsid w:val="008A46B2"/>
    <w:rsid w:val="008A48D1"/>
    <w:rsid w:val="008A4999"/>
    <w:rsid w:val="008A49EE"/>
    <w:rsid w:val="008A4E31"/>
    <w:rsid w:val="008A4F1B"/>
    <w:rsid w:val="008A569C"/>
    <w:rsid w:val="008A5CC0"/>
    <w:rsid w:val="008A6D21"/>
    <w:rsid w:val="008A6F43"/>
    <w:rsid w:val="008A7EB8"/>
    <w:rsid w:val="008B0972"/>
    <w:rsid w:val="008B13C0"/>
    <w:rsid w:val="008B1DD3"/>
    <w:rsid w:val="008B2A2A"/>
    <w:rsid w:val="008B3D81"/>
    <w:rsid w:val="008C0CE2"/>
    <w:rsid w:val="008C0FC0"/>
    <w:rsid w:val="008C101A"/>
    <w:rsid w:val="008C2B61"/>
    <w:rsid w:val="008C3A8E"/>
    <w:rsid w:val="008C3D06"/>
    <w:rsid w:val="008C4C03"/>
    <w:rsid w:val="008C505D"/>
    <w:rsid w:val="008C525B"/>
    <w:rsid w:val="008C6777"/>
    <w:rsid w:val="008C6DF6"/>
    <w:rsid w:val="008D0C81"/>
    <w:rsid w:val="008D10E4"/>
    <w:rsid w:val="008D1180"/>
    <w:rsid w:val="008D299B"/>
    <w:rsid w:val="008D2C45"/>
    <w:rsid w:val="008D3ADE"/>
    <w:rsid w:val="008D43FB"/>
    <w:rsid w:val="008D4EBC"/>
    <w:rsid w:val="008D6D13"/>
    <w:rsid w:val="008D749B"/>
    <w:rsid w:val="008D75B6"/>
    <w:rsid w:val="008E12EE"/>
    <w:rsid w:val="008E22AA"/>
    <w:rsid w:val="008E28F2"/>
    <w:rsid w:val="008E383E"/>
    <w:rsid w:val="008E3A53"/>
    <w:rsid w:val="008E5038"/>
    <w:rsid w:val="008E5D51"/>
    <w:rsid w:val="008E69DE"/>
    <w:rsid w:val="008E6AE2"/>
    <w:rsid w:val="008E78C5"/>
    <w:rsid w:val="008F1E64"/>
    <w:rsid w:val="008F208A"/>
    <w:rsid w:val="008F23E5"/>
    <w:rsid w:val="008F3F0D"/>
    <w:rsid w:val="008F4778"/>
    <w:rsid w:val="008F49DD"/>
    <w:rsid w:val="008F5F45"/>
    <w:rsid w:val="008F7BCF"/>
    <w:rsid w:val="009008CA"/>
    <w:rsid w:val="0090196C"/>
    <w:rsid w:val="00901C0E"/>
    <w:rsid w:val="00902442"/>
    <w:rsid w:val="00902860"/>
    <w:rsid w:val="00903636"/>
    <w:rsid w:val="00903A0F"/>
    <w:rsid w:val="00903C44"/>
    <w:rsid w:val="00903D00"/>
    <w:rsid w:val="009045DA"/>
    <w:rsid w:val="009046FF"/>
    <w:rsid w:val="00905073"/>
    <w:rsid w:val="0090563C"/>
    <w:rsid w:val="00906699"/>
    <w:rsid w:val="0090794F"/>
    <w:rsid w:val="00907CAC"/>
    <w:rsid w:val="0091233E"/>
    <w:rsid w:val="009139EA"/>
    <w:rsid w:val="0091494B"/>
    <w:rsid w:val="00915059"/>
    <w:rsid w:val="009155F9"/>
    <w:rsid w:val="00915FA9"/>
    <w:rsid w:val="009162F1"/>
    <w:rsid w:val="009224DE"/>
    <w:rsid w:val="0092325D"/>
    <w:rsid w:val="00923B97"/>
    <w:rsid w:val="00923D61"/>
    <w:rsid w:val="00923F0D"/>
    <w:rsid w:val="00924538"/>
    <w:rsid w:val="009253CA"/>
    <w:rsid w:val="0092641B"/>
    <w:rsid w:val="00926740"/>
    <w:rsid w:val="00926A5F"/>
    <w:rsid w:val="009275A5"/>
    <w:rsid w:val="00930CFC"/>
    <w:rsid w:val="009332DD"/>
    <w:rsid w:val="00933625"/>
    <w:rsid w:val="00934036"/>
    <w:rsid w:val="009346CB"/>
    <w:rsid w:val="00935E53"/>
    <w:rsid w:val="00940B5C"/>
    <w:rsid w:val="009412E6"/>
    <w:rsid w:val="00943969"/>
    <w:rsid w:val="00943FAF"/>
    <w:rsid w:val="00944609"/>
    <w:rsid w:val="009466C7"/>
    <w:rsid w:val="00946E04"/>
    <w:rsid w:val="00953075"/>
    <w:rsid w:val="00953D6A"/>
    <w:rsid w:val="00954A50"/>
    <w:rsid w:val="00954A9B"/>
    <w:rsid w:val="00954CF1"/>
    <w:rsid w:val="009551D2"/>
    <w:rsid w:val="009569EA"/>
    <w:rsid w:val="00956C32"/>
    <w:rsid w:val="00957002"/>
    <w:rsid w:val="009613A0"/>
    <w:rsid w:val="009619DA"/>
    <w:rsid w:val="0096293E"/>
    <w:rsid w:val="00964635"/>
    <w:rsid w:val="00964B93"/>
    <w:rsid w:val="00964C45"/>
    <w:rsid w:val="00965CF2"/>
    <w:rsid w:val="00967CE1"/>
    <w:rsid w:val="00967D09"/>
    <w:rsid w:val="00967FA7"/>
    <w:rsid w:val="00972BA4"/>
    <w:rsid w:val="00973C54"/>
    <w:rsid w:val="0097599A"/>
    <w:rsid w:val="00976D0E"/>
    <w:rsid w:val="00980336"/>
    <w:rsid w:val="009807B4"/>
    <w:rsid w:val="009825B1"/>
    <w:rsid w:val="0098399C"/>
    <w:rsid w:val="0098689E"/>
    <w:rsid w:val="009868F4"/>
    <w:rsid w:val="00986E29"/>
    <w:rsid w:val="009902A4"/>
    <w:rsid w:val="00990D52"/>
    <w:rsid w:val="00991B0F"/>
    <w:rsid w:val="00991BC6"/>
    <w:rsid w:val="00991FC5"/>
    <w:rsid w:val="009942E9"/>
    <w:rsid w:val="009967F7"/>
    <w:rsid w:val="009969A8"/>
    <w:rsid w:val="00996A11"/>
    <w:rsid w:val="00996DD5"/>
    <w:rsid w:val="009977A4"/>
    <w:rsid w:val="009A026A"/>
    <w:rsid w:val="009A07ED"/>
    <w:rsid w:val="009A38CE"/>
    <w:rsid w:val="009A3BAC"/>
    <w:rsid w:val="009A44B0"/>
    <w:rsid w:val="009A4901"/>
    <w:rsid w:val="009A4A96"/>
    <w:rsid w:val="009A4C4F"/>
    <w:rsid w:val="009A5060"/>
    <w:rsid w:val="009A62C8"/>
    <w:rsid w:val="009A6D40"/>
    <w:rsid w:val="009A6D71"/>
    <w:rsid w:val="009B211A"/>
    <w:rsid w:val="009B289A"/>
    <w:rsid w:val="009B31F7"/>
    <w:rsid w:val="009B47E2"/>
    <w:rsid w:val="009B4A22"/>
    <w:rsid w:val="009B4EA3"/>
    <w:rsid w:val="009B4EAE"/>
    <w:rsid w:val="009B59F1"/>
    <w:rsid w:val="009B5A6F"/>
    <w:rsid w:val="009C1A25"/>
    <w:rsid w:val="009C28D9"/>
    <w:rsid w:val="009C2B74"/>
    <w:rsid w:val="009C4D8A"/>
    <w:rsid w:val="009C5557"/>
    <w:rsid w:val="009C55E9"/>
    <w:rsid w:val="009C5939"/>
    <w:rsid w:val="009C628C"/>
    <w:rsid w:val="009C74C8"/>
    <w:rsid w:val="009D1371"/>
    <w:rsid w:val="009D1586"/>
    <w:rsid w:val="009D1F84"/>
    <w:rsid w:val="009D27D7"/>
    <w:rsid w:val="009D3C26"/>
    <w:rsid w:val="009D46E0"/>
    <w:rsid w:val="009E0884"/>
    <w:rsid w:val="009E1087"/>
    <w:rsid w:val="009E3673"/>
    <w:rsid w:val="009E399E"/>
    <w:rsid w:val="009E59D7"/>
    <w:rsid w:val="009E5E57"/>
    <w:rsid w:val="009E658D"/>
    <w:rsid w:val="009E6E05"/>
    <w:rsid w:val="009F0760"/>
    <w:rsid w:val="009F0A43"/>
    <w:rsid w:val="009F0B8F"/>
    <w:rsid w:val="009F1081"/>
    <w:rsid w:val="009F1CF3"/>
    <w:rsid w:val="009F2E3D"/>
    <w:rsid w:val="009F344D"/>
    <w:rsid w:val="009F34E7"/>
    <w:rsid w:val="009F649C"/>
    <w:rsid w:val="009F7FCB"/>
    <w:rsid w:val="00A034FE"/>
    <w:rsid w:val="00A04813"/>
    <w:rsid w:val="00A05BB9"/>
    <w:rsid w:val="00A07F23"/>
    <w:rsid w:val="00A11C22"/>
    <w:rsid w:val="00A12546"/>
    <w:rsid w:val="00A125D3"/>
    <w:rsid w:val="00A133E6"/>
    <w:rsid w:val="00A1380C"/>
    <w:rsid w:val="00A151AF"/>
    <w:rsid w:val="00A2058B"/>
    <w:rsid w:val="00A208B7"/>
    <w:rsid w:val="00A20EF1"/>
    <w:rsid w:val="00A210D4"/>
    <w:rsid w:val="00A230E0"/>
    <w:rsid w:val="00A231BE"/>
    <w:rsid w:val="00A250DB"/>
    <w:rsid w:val="00A259B5"/>
    <w:rsid w:val="00A25B1B"/>
    <w:rsid w:val="00A2606E"/>
    <w:rsid w:val="00A26C09"/>
    <w:rsid w:val="00A31842"/>
    <w:rsid w:val="00A32050"/>
    <w:rsid w:val="00A3206A"/>
    <w:rsid w:val="00A32114"/>
    <w:rsid w:val="00A33409"/>
    <w:rsid w:val="00A338F4"/>
    <w:rsid w:val="00A351FA"/>
    <w:rsid w:val="00A365E9"/>
    <w:rsid w:val="00A37BE0"/>
    <w:rsid w:val="00A37DF2"/>
    <w:rsid w:val="00A40154"/>
    <w:rsid w:val="00A4056A"/>
    <w:rsid w:val="00A418DA"/>
    <w:rsid w:val="00A41BA7"/>
    <w:rsid w:val="00A422EC"/>
    <w:rsid w:val="00A43E66"/>
    <w:rsid w:val="00A46AA4"/>
    <w:rsid w:val="00A46BF1"/>
    <w:rsid w:val="00A478C9"/>
    <w:rsid w:val="00A52930"/>
    <w:rsid w:val="00A54149"/>
    <w:rsid w:val="00A55566"/>
    <w:rsid w:val="00A570B4"/>
    <w:rsid w:val="00A6120F"/>
    <w:rsid w:val="00A612DD"/>
    <w:rsid w:val="00A61B7A"/>
    <w:rsid w:val="00A620F8"/>
    <w:rsid w:val="00A621D6"/>
    <w:rsid w:val="00A621E0"/>
    <w:rsid w:val="00A6261A"/>
    <w:rsid w:val="00A62738"/>
    <w:rsid w:val="00A65612"/>
    <w:rsid w:val="00A657C5"/>
    <w:rsid w:val="00A65BF9"/>
    <w:rsid w:val="00A65CB4"/>
    <w:rsid w:val="00A65D60"/>
    <w:rsid w:val="00A67051"/>
    <w:rsid w:val="00A6715D"/>
    <w:rsid w:val="00A70901"/>
    <w:rsid w:val="00A70A50"/>
    <w:rsid w:val="00A711DE"/>
    <w:rsid w:val="00A722F1"/>
    <w:rsid w:val="00A72481"/>
    <w:rsid w:val="00A74692"/>
    <w:rsid w:val="00A74755"/>
    <w:rsid w:val="00A759D3"/>
    <w:rsid w:val="00A75D06"/>
    <w:rsid w:val="00A77AD0"/>
    <w:rsid w:val="00A813D3"/>
    <w:rsid w:val="00A818F3"/>
    <w:rsid w:val="00A82561"/>
    <w:rsid w:val="00A829A3"/>
    <w:rsid w:val="00A83F5F"/>
    <w:rsid w:val="00A85C12"/>
    <w:rsid w:val="00A90185"/>
    <w:rsid w:val="00A90BE8"/>
    <w:rsid w:val="00A91AAB"/>
    <w:rsid w:val="00A927D9"/>
    <w:rsid w:val="00A93161"/>
    <w:rsid w:val="00A938BD"/>
    <w:rsid w:val="00A94250"/>
    <w:rsid w:val="00A9478B"/>
    <w:rsid w:val="00A95486"/>
    <w:rsid w:val="00A95998"/>
    <w:rsid w:val="00AA1819"/>
    <w:rsid w:val="00AA1C64"/>
    <w:rsid w:val="00AA1DE9"/>
    <w:rsid w:val="00AA300F"/>
    <w:rsid w:val="00AA3EB5"/>
    <w:rsid w:val="00AA50CD"/>
    <w:rsid w:val="00AA5CCD"/>
    <w:rsid w:val="00AB089D"/>
    <w:rsid w:val="00AB09EF"/>
    <w:rsid w:val="00AB1350"/>
    <w:rsid w:val="00AB2ADC"/>
    <w:rsid w:val="00AB2DC2"/>
    <w:rsid w:val="00AB450C"/>
    <w:rsid w:val="00AB5512"/>
    <w:rsid w:val="00AB69D6"/>
    <w:rsid w:val="00AB6FF1"/>
    <w:rsid w:val="00AB71E7"/>
    <w:rsid w:val="00AC0629"/>
    <w:rsid w:val="00AC0B9A"/>
    <w:rsid w:val="00AC19CA"/>
    <w:rsid w:val="00AC47C1"/>
    <w:rsid w:val="00AC4E9B"/>
    <w:rsid w:val="00AC4F30"/>
    <w:rsid w:val="00AC50C0"/>
    <w:rsid w:val="00AC549B"/>
    <w:rsid w:val="00AC6E34"/>
    <w:rsid w:val="00AC7471"/>
    <w:rsid w:val="00AC7915"/>
    <w:rsid w:val="00AD14E8"/>
    <w:rsid w:val="00AD1608"/>
    <w:rsid w:val="00AD2C67"/>
    <w:rsid w:val="00AD38D6"/>
    <w:rsid w:val="00AD4944"/>
    <w:rsid w:val="00AD4CCA"/>
    <w:rsid w:val="00AD55DD"/>
    <w:rsid w:val="00AD5658"/>
    <w:rsid w:val="00AD59C0"/>
    <w:rsid w:val="00AD70EA"/>
    <w:rsid w:val="00AD72D0"/>
    <w:rsid w:val="00AE2566"/>
    <w:rsid w:val="00AE264E"/>
    <w:rsid w:val="00AE2871"/>
    <w:rsid w:val="00AE2A24"/>
    <w:rsid w:val="00AE3055"/>
    <w:rsid w:val="00AE3FB3"/>
    <w:rsid w:val="00AE4788"/>
    <w:rsid w:val="00AE4BA4"/>
    <w:rsid w:val="00AE5507"/>
    <w:rsid w:val="00AE56BB"/>
    <w:rsid w:val="00AE58BF"/>
    <w:rsid w:val="00AE60A9"/>
    <w:rsid w:val="00AE6E2A"/>
    <w:rsid w:val="00AE7299"/>
    <w:rsid w:val="00AE7C38"/>
    <w:rsid w:val="00AF0FE2"/>
    <w:rsid w:val="00AF1406"/>
    <w:rsid w:val="00AF22D8"/>
    <w:rsid w:val="00AF2747"/>
    <w:rsid w:val="00AF2AA3"/>
    <w:rsid w:val="00AF3D51"/>
    <w:rsid w:val="00AF5635"/>
    <w:rsid w:val="00AF70BD"/>
    <w:rsid w:val="00B006C3"/>
    <w:rsid w:val="00B02850"/>
    <w:rsid w:val="00B04617"/>
    <w:rsid w:val="00B049FE"/>
    <w:rsid w:val="00B04AE3"/>
    <w:rsid w:val="00B05145"/>
    <w:rsid w:val="00B0595B"/>
    <w:rsid w:val="00B0648F"/>
    <w:rsid w:val="00B108DA"/>
    <w:rsid w:val="00B108FD"/>
    <w:rsid w:val="00B142FB"/>
    <w:rsid w:val="00B15CE9"/>
    <w:rsid w:val="00B170B7"/>
    <w:rsid w:val="00B175F9"/>
    <w:rsid w:val="00B226F7"/>
    <w:rsid w:val="00B22AEB"/>
    <w:rsid w:val="00B239A4"/>
    <w:rsid w:val="00B24554"/>
    <w:rsid w:val="00B24AEC"/>
    <w:rsid w:val="00B25644"/>
    <w:rsid w:val="00B25AC3"/>
    <w:rsid w:val="00B274C5"/>
    <w:rsid w:val="00B30F9B"/>
    <w:rsid w:val="00B30F9D"/>
    <w:rsid w:val="00B31364"/>
    <w:rsid w:val="00B33EBF"/>
    <w:rsid w:val="00B34AA6"/>
    <w:rsid w:val="00B352EB"/>
    <w:rsid w:val="00B354A3"/>
    <w:rsid w:val="00B3786E"/>
    <w:rsid w:val="00B37DDD"/>
    <w:rsid w:val="00B402C2"/>
    <w:rsid w:val="00B40652"/>
    <w:rsid w:val="00B40946"/>
    <w:rsid w:val="00B42403"/>
    <w:rsid w:val="00B429A4"/>
    <w:rsid w:val="00B4342A"/>
    <w:rsid w:val="00B43664"/>
    <w:rsid w:val="00B43FF1"/>
    <w:rsid w:val="00B44819"/>
    <w:rsid w:val="00B44AE6"/>
    <w:rsid w:val="00B45A59"/>
    <w:rsid w:val="00B467B8"/>
    <w:rsid w:val="00B47FB5"/>
    <w:rsid w:val="00B52DE4"/>
    <w:rsid w:val="00B5338B"/>
    <w:rsid w:val="00B547F3"/>
    <w:rsid w:val="00B547F8"/>
    <w:rsid w:val="00B554EF"/>
    <w:rsid w:val="00B571B8"/>
    <w:rsid w:val="00B62426"/>
    <w:rsid w:val="00B62CE6"/>
    <w:rsid w:val="00B63995"/>
    <w:rsid w:val="00B6578A"/>
    <w:rsid w:val="00B674B3"/>
    <w:rsid w:val="00B70C19"/>
    <w:rsid w:val="00B71922"/>
    <w:rsid w:val="00B7231D"/>
    <w:rsid w:val="00B72A96"/>
    <w:rsid w:val="00B72B90"/>
    <w:rsid w:val="00B72DCF"/>
    <w:rsid w:val="00B736B4"/>
    <w:rsid w:val="00B75220"/>
    <w:rsid w:val="00B76B6D"/>
    <w:rsid w:val="00B76DB7"/>
    <w:rsid w:val="00B77E05"/>
    <w:rsid w:val="00B802ED"/>
    <w:rsid w:val="00B82216"/>
    <w:rsid w:val="00B8259A"/>
    <w:rsid w:val="00B844EC"/>
    <w:rsid w:val="00B853D3"/>
    <w:rsid w:val="00B858FB"/>
    <w:rsid w:val="00B86F7E"/>
    <w:rsid w:val="00B9001D"/>
    <w:rsid w:val="00B902D6"/>
    <w:rsid w:val="00B910DF"/>
    <w:rsid w:val="00B91D57"/>
    <w:rsid w:val="00B93371"/>
    <w:rsid w:val="00B944BC"/>
    <w:rsid w:val="00B957B1"/>
    <w:rsid w:val="00B971E1"/>
    <w:rsid w:val="00B975A6"/>
    <w:rsid w:val="00BA0031"/>
    <w:rsid w:val="00BA0F80"/>
    <w:rsid w:val="00BA1C58"/>
    <w:rsid w:val="00BA33F2"/>
    <w:rsid w:val="00BA3FB2"/>
    <w:rsid w:val="00BA5D73"/>
    <w:rsid w:val="00BA67B4"/>
    <w:rsid w:val="00BA6942"/>
    <w:rsid w:val="00BA777C"/>
    <w:rsid w:val="00BB024D"/>
    <w:rsid w:val="00BB1049"/>
    <w:rsid w:val="00BB1FB2"/>
    <w:rsid w:val="00BB350D"/>
    <w:rsid w:val="00BB5049"/>
    <w:rsid w:val="00BB592C"/>
    <w:rsid w:val="00BB649E"/>
    <w:rsid w:val="00BC12BC"/>
    <w:rsid w:val="00BC15E1"/>
    <w:rsid w:val="00BC1898"/>
    <w:rsid w:val="00BC1920"/>
    <w:rsid w:val="00BC252C"/>
    <w:rsid w:val="00BC268C"/>
    <w:rsid w:val="00BC3ACC"/>
    <w:rsid w:val="00BC3B5B"/>
    <w:rsid w:val="00BC5042"/>
    <w:rsid w:val="00BC5DA2"/>
    <w:rsid w:val="00BC766F"/>
    <w:rsid w:val="00BD09BD"/>
    <w:rsid w:val="00BD0AD8"/>
    <w:rsid w:val="00BD3946"/>
    <w:rsid w:val="00BD59AE"/>
    <w:rsid w:val="00BD6AA1"/>
    <w:rsid w:val="00BD71BA"/>
    <w:rsid w:val="00BE56EF"/>
    <w:rsid w:val="00BE5933"/>
    <w:rsid w:val="00BF0345"/>
    <w:rsid w:val="00BF20DB"/>
    <w:rsid w:val="00BF25F9"/>
    <w:rsid w:val="00BF695B"/>
    <w:rsid w:val="00C01B43"/>
    <w:rsid w:val="00C01C7F"/>
    <w:rsid w:val="00C020FD"/>
    <w:rsid w:val="00C025B3"/>
    <w:rsid w:val="00C02FF4"/>
    <w:rsid w:val="00C0305F"/>
    <w:rsid w:val="00C03E00"/>
    <w:rsid w:val="00C040C7"/>
    <w:rsid w:val="00C044C2"/>
    <w:rsid w:val="00C04DC4"/>
    <w:rsid w:val="00C0545C"/>
    <w:rsid w:val="00C056D5"/>
    <w:rsid w:val="00C07103"/>
    <w:rsid w:val="00C07BB7"/>
    <w:rsid w:val="00C11030"/>
    <w:rsid w:val="00C179B4"/>
    <w:rsid w:val="00C17D0E"/>
    <w:rsid w:val="00C22DA0"/>
    <w:rsid w:val="00C237E1"/>
    <w:rsid w:val="00C25132"/>
    <w:rsid w:val="00C25285"/>
    <w:rsid w:val="00C26F82"/>
    <w:rsid w:val="00C2797D"/>
    <w:rsid w:val="00C305B2"/>
    <w:rsid w:val="00C30745"/>
    <w:rsid w:val="00C30BAB"/>
    <w:rsid w:val="00C313FB"/>
    <w:rsid w:val="00C314FE"/>
    <w:rsid w:val="00C31704"/>
    <w:rsid w:val="00C31C47"/>
    <w:rsid w:val="00C33DC7"/>
    <w:rsid w:val="00C34120"/>
    <w:rsid w:val="00C343AF"/>
    <w:rsid w:val="00C34C8C"/>
    <w:rsid w:val="00C35149"/>
    <w:rsid w:val="00C35497"/>
    <w:rsid w:val="00C3660C"/>
    <w:rsid w:val="00C3678A"/>
    <w:rsid w:val="00C369EA"/>
    <w:rsid w:val="00C3757E"/>
    <w:rsid w:val="00C37EA4"/>
    <w:rsid w:val="00C425D1"/>
    <w:rsid w:val="00C43E33"/>
    <w:rsid w:val="00C45553"/>
    <w:rsid w:val="00C47257"/>
    <w:rsid w:val="00C50121"/>
    <w:rsid w:val="00C510DD"/>
    <w:rsid w:val="00C512EE"/>
    <w:rsid w:val="00C52016"/>
    <w:rsid w:val="00C5396F"/>
    <w:rsid w:val="00C543F6"/>
    <w:rsid w:val="00C547E9"/>
    <w:rsid w:val="00C54D08"/>
    <w:rsid w:val="00C55033"/>
    <w:rsid w:val="00C55E9E"/>
    <w:rsid w:val="00C566CC"/>
    <w:rsid w:val="00C56773"/>
    <w:rsid w:val="00C570A1"/>
    <w:rsid w:val="00C578CB"/>
    <w:rsid w:val="00C625FD"/>
    <w:rsid w:val="00C638D8"/>
    <w:rsid w:val="00C6406F"/>
    <w:rsid w:val="00C64A07"/>
    <w:rsid w:val="00C64FAA"/>
    <w:rsid w:val="00C65850"/>
    <w:rsid w:val="00C66818"/>
    <w:rsid w:val="00C668FA"/>
    <w:rsid w:val="00C6727D"/>
    <w:rsid w:val="00C67325"/>
    <w:rsid w:val="00C6748D"/>
    <w:rsid w:val="00C7310B"/>
    <w:rsid w:val="00C742CC"/>
    <w:rsid w:val="00C75B36"/>
    <w:rsid w:val="00C76807"/>
    <w:rsid w:val="00C779BB"/>
    <w:rsid w:val="00C77C35"/>
    <w:rsid w:val="00C80D2A"/>
    <w:rsid w:val="00C812A3"/>
    <w:rsid w:val="00C81667"/>
    <w:rsid w:val="00C827CD"/>
    <w:rsid w:val="00C832DC"/>
    <w:rsid w:val="00C836B8"/>
    <w:rsid w:val="00C83B1A"/>
    <w:rsid w:val="00C83B51"/>
    <w:rsid w:val="00C853EE"/>
    <w:rsid w:val="00C8552D"/>
    <w:rsid w:val="00C8656A"/>
    <w:rsid w:val="00C91619"/>
    <w:rsid w:val="00C9264C"/>
    <w:rsid w:val="00C92AEA"/>
    <w:rsid w:val="00C93FC8"/>
    <w:rsid w:val="00C94531"/>
    <w:rsid w:val="00C94E0A"/>
    <w:rsid w:val="00C95783"/>
    <w:rsid w:val="00C9644A"/>
    <w:rsid w:val="00C96724"/>
    <w:rsid w:val="00C96D70"/>
    <w:rsid w:val="00C96EF3"/>
    <w:rsid w:val="00C9764A"/>
    <w:rsid w:val="00C97867"/>
    <w:rsid w:val="00CA062E"/>
    <w:rsid w:val="00CA162D"/>
    <w:rsid w:val="00CA2FE3"/>
    <w:rsid w:val="00CA3E18"/>
    <w:rsid w:val="00CA565A"/>
    <w:rsid w:val="00CA598C"/>
    <w:rsid w:val="00CB0FCC"/>
    <w:rsid w:val="00CB1D70"/>
    <w:rsid w:val="00CB20B8"/>
    <w:rsid w:val="00CB2A60"/>
    <w:rsid w:val="00CB2E35"/>
    <w:rsid w:val="00CB331C"/>
    <w:rsid w:val="00CB3468"/>
    <w:rsid w:val="00CB3F12"/>
    <w:rsid w:val="00CB4DE4"/>
    <w:rsid w:val="00CB6D1D"/>
    <w:rsid w:val="00CB7003"/>
    <w:rsid w:val="00CB7138"/>
    <w:rsid w:val="00CB7F4D"/>
    <w:rsid w:val="00CC000F"/>
    <w:rsid w:val="00CC0E84"/>
    <w:rsid w:val="00CC1314"/>
    <w:rsid w:val="00CC27E3"/>
    <w:rsid w:val="00CC3FC3"/>
    <w:rsid w:val="00CC447B"/>
    <w:rsid w:val="00CC5213"/>
    <w:rsid w:val="00CC5998"/>
    <w:rsid w:val="00CC693B"/>
    <w:rsid w:val="00CC6F23"/>
    <w:rsid w:val="00CC7CB4"/>
    <w:rsid w:val="00CD13A4"/>
    <w:rsid w:val="00CD2709"/>
    <w:rsid w:val="00CD32E2"/>
    <w:rsid w:val="00CD3B4F"/>
    <w:rsid w:val="00CD4075"/>
    <w:rsid w:val="00CD417D"/>
    <w:rsid w:val="00CD423E"/>
    <w:rsid w:val="00CD59F6"/>
    <w:rsid w:val="00CD5BAA"/>
    <w:rsid w:val="00CD6D9D"/>
    <w:rsid w:val="00CD748B"/>
    <w:rsid w:val="00CE108B"/>
    <w:rsid w:val="00CE3358"/>
    <w:rsid w:val="00CE3851"/>
    <w:rsid w:val="00CE3AEA"/>
    <w:rsid w:val="00CE45CF"/>
    <w:rsid w:val="00CF0029"/>
    <w:rsid w:val="00CF1153"/>
    <w:rsid w:val="00CF2034"/>
    <w:rsid w:val="00CF222F"/>
    <w:rsid w:val="00CF4077"/>
    <w:rsid w:val="00CF4D81"/>
    <w:rsid w:val="00CF7398"/>
    <w:rsid w:val="00CF7D34"/>
    <w:rsid w:val="00D000F3"/>
    <w:rsid w:val="00D03C98"/>
    <w:rsid w:val="00D03E4C"/>
    <w:rsid w:val="00D045D6"/>
    <w:rsid w:val="00D059EC"/>
    <w:rsid w:val="00D05F73"/>
    <w:rsid w:val="00D06337"/>
    <w:rsid w:val="00D06E5F"/>
    <w:rsid w:val="00D06E84"/>
    <w:rsid w:val="00D0784D"/>
    <w:rsid w:val="00D07CB8"/>
    <w:rsid w:val="00D101EF"/>
    <w:rsid w:val="00D10575"/>
    <w:rsid w:val="00D14655"/>
    <w:rsid w:val="00D147E8"/>
    <w:rsid w:val="00D14F1A"/>
    <w:rsid w:val="00D1569E"/>
    <w:rsid w:val="00D16D0A"/>
    <w:rsid w:val="00D178D6"/>
    <w:rsid w:val="00D20C37"/>
    <w:rsid w:val="00D21718"/>
    <w:rsid w:val="00D21FB6"/>
    <w:rsid w:val="00D2282B"/>
    <w:rsid w:val="00D22FEF"/>
    <w:rsid w:val="00D231E0"/>
    <w:rsid w:val="00D24D70"/>
    <w:rsid w:val="00D25289"/>
    <w:rsid w:val="00D25B21"/>
    <w:rsid w:val="00D25B91"/>
    <w:rsid w:val="00D268D6"/>
    <w:rsid w:val="00D30986"/>
    <w:rsid w:val="00D30F02"/>
    <w:rsid w:val="00D30F07"/>
    <w:rsid w:val="00D31251"/>
    <w:rsid w:val="00D3140A"/>
    <w:rsid w:val="00D314FB"/>
    <w:rsid w:val="00D31C00"/>
    <w:rsid w:val="00D332FA"/>
    <w:rsid w:val="00D3355C"/>
    <w:rsid w:val="00D33663"/>
    <w:rsid w:val="00D337B6"/>
    <w:rsid w:val="00D33E7F"/>
    <w:rsid w:val="00D346E3"/>
    <w:rsid w:val="00D35078"/>
    <w:rsid w:val="00D375D1"/>
    <w:rsid w:val="00D37FF6"/>
    <w:rsid w:val="00D40737"/>
    <w:rsid w:val="00D40992"/>
    <w:rsid w:val="00D40BB7"/>
    <w:rsid w:val="00D4391F"/>
    <w:rsid w:val="00D43CB8"/>
    <w:rsid w:val="00D44D78"/>
    <w:rsid w:val="00D45321"/>
    <w:rsid w:val="00D501DF"/>
    <w:rsid w:val="00D50F20"/>
    <w:rsid w:val="00D52CB5"/>
    <w:rsid w:val="00D54D51"/>
    <w:rsid w:val="00D54E32"/>
    <w:rsid w:val="00D552AD"/>
    <w:rsid w:val="00D55D84"/>
    <w:rsid w:val="00D56145"/>
    <w:rsid w:val="00D606EE"/>
    <w:rsid w:val="00D619E2"/>
    <w:rsid w:val="00D6554B"/>
    <w:rsid w:val="00D658F3"/>
    <w:rsid w:val="00D664DF"/>
    <w:rsid w:val="00D70AE7"/>
    <w:rsid w:val="00D71BF0"/>
    <w:rsid w:val="00D71CC3"/>
    <w:rsid w:val="00D724CB"/>
    <w:rsid w:val="00D732E8"/>
    <w:rsid w:val="00D736AF"/>
    <w:rsid w:val="00D736FA"/>
    <w:rsid w:val="00D74C7D"/>
    <w:rsid w:val="00D76D2A"/>
    <w:rsid w:val="00D770EB"/>
    <w:rsid w:val="00D77609"/>
    <w:rsid w:val="00D820C2"/>
    <w:rsid w:val="00D83821"/>
    <w:rsid w:val="00D84A1B"/>
    <w:rsid w:val="00D85B75"/>
    <w:rsid w:val="00D863F6"/>
    <w:rsid w:val="00D867E8"/>
    <w:rsid w:val="00D86B8C"/>
    <w:rsid w:val="00D86EAC"/>
    <w:rsid w:val="00D87103"/>
    <w:rsid w:val="00D874C9"/>
    <w:rsid w:val="00D90642"/>
    <w:rsid w:val="00D9259D"/>
    <w:rsid w:val="00D932C3"/>
    <w:rsid w:val="00D93F14"/>
    <w:rsid w:val="00D94022"/>
    <w:rsid w:val="00D949CE"/>
    <w:rsid w:val="00D96714"/>
    <w:rsid w:val="00D97BE5"/>
    <w:rsid w:val="00DA137A"/>
    <w:rsid w:val="00DA13CA"/>
    <w:rsid w:val="00DA16F3"/>
    <w:rsid w:val="00DA1E94"/>
    <w:rsid w:val="00DA25C2"/>
    <w:rsid w:val="00DA29DC"/>
    <w:rsid w:val="00DA312E"/>
    <w:rsid w:val="00DA49D9"/>
    <w:rsid w:val="00DA5BBE"/>
    <w:rsid w:val="00DA5F4A"/>
    <w:rsid w:val="00DA7052"/>
    <w:rsid w:val="00DA7627"/>
    <w:rsid w:val="00DB05E0"/>
    <w:rsid w:val="00DB07AC"/>
    <w:rsid w:val="00DB2379"/>
    <w:rsid w:val="00DB23D3"/>
    <w:rsid w:val="00DB35F7"/>
    <w:rsid w:val="00DB4456"/>
    <w:rsid w:val="00DB56EF"/>
    <w:rsid w:val="00DB6653"/>
    <w:rsid w:val="00DB66D4"/>
    <w:rsid w:val="00DB7598"/>
    <w:rsid w:val="00DB7BFF"/>
    <w:rsid w:val="00DC09CD"/>
    <w:rsid w:val="00DC182D"/>
    <w:rsid w:val="00DC25D2"/>
    <w:rsid w:val="00DC54D0"/>
    <w:rsid w:val="00DC73FF"/>
    <w:rsid w:val="00DC77A1"/>
    <w:rsid w:val="00DC785D"/>
    <w:rsid w:val="00DD0199"/>
    <w:rsid w:val="00DD0EA3"/>
    <w:rsid w:val="00DD11E6"/>
    <w:rsid w:val="00DD1BCD"/>
    <w:rsid w:val="00DD3300"/>
    <w:rsid w:val="00DD5CEF"/>
    <w:rsid w:val="00DD6030"/>
    <w:rsid w:val="00DD7371"/>
    <w:rsid w:val="00DD766D"/>
    <w:rsid w:val="00DD76E9"/>
    <w:rsid w:val="00DD7981"/>
    <w:rsid w:val="00DE09D4"/>
    <w:rsid w:val="00DE0F28"/>
    <w:rsid w:val="00DE179E"/>
    <w:rsid w:val="00DE1F61"/>
    <w:rsid w:val="00DE3755"/>
    <w:rsid w:val="00DE445E"/>
    <w:rsid w:val="00DE4C6B"/>
    <w:rsid w:val="00DE66ED"/>
    <w:rsid w:val="00DE67A6"/>
    <w:rsid w:val="00DE74DF"/>
    <w:rsid w:val="00DE7D03"/>
    <w:rsid w:val="00DF0FC4"/>
    <w:rsid w:val="00DF11E3"/>
    <w:rsid w:val="00DF179A"/>
    <w:rsid w:val="00DF21D7"/>
    <w:rsid w:val="00DF374A"/>
    <w:rsid w:val="00DF438D"/>
    <w:rsid w:val="00DF527B"/>
    <w:rsid w:val="00E0006F"/>
    <w:rsid w:val="00E003BF"/>
    <w:rsid w:val="00E0073F"/>
    <w:rsid w:val="00E00873"/>
    <w:rsid w:val="00E0088D"/>
    <w:rsid w:val="00E00EC1"/>
    <w:rsid w:val="00E02307"/>
    <w:rsid w:val="00E048C2"/>
    <w:rsid w:val="00E05D38"/>
    <w:rsid w:val="00E07BD9"/>
    <w:rsid w:val="00E07CA0"/>
    <w:rsid w:val="00E11F85"/>
    <w:rsid w:val="00E14310"/>
    <w:rsid w:val="00E149E7"/>
    <w:rsid w:val="00E14AA1"/>
    <w:rsid w:val="00E14DC4"/>
    <w:rsid w:val="00E14E5C"/>
    <w:rsid w:val="00E15460"/>
    <w:rsid w:val="00E16BD7"/>
    <w:rsid w:val="00E17133"/>
    <w:rsid w:val="00E216FD"/>
    <w:rsid w:val="00E22066"/>
    <w:rsid w:val="00E2347E"/>
    <w:rsid w:val="00E23713"/>
    <w:rsid w:val="00E23EC2"/>
    <w:rsid w:val="00E247D7"/>
    <w:rsid w:val="00E277B7"/>
    <w:rsid w:val="00E27CB3"/>
    <w:rsid w:val="00E3091D"/>
    <w:rsid w:val="00E31668"/>
    <w:rsid w:val="00E329CB"/>
    <w:rsid w:val="00E329EA"/>
    <w:rsid w:val="00E32BB8"/>
    <w:rsid w:val="00E33ACD"/>
    <w:rsid w:val="00E35AB8"/>
    <w:rsid w:val="00E35FA8"/>
    <w:rsid w:val="00E36001"/>
    <w:rsid w:val="00E367B0"/>
    <w:rsid w:val="00E36EF2"/>
    <w:rsid w:val="00E37112"/>
    <w:rsid w:val="00E40234"/>
    <w:rsid w:val="00E43877"/>
    <w:rsid w:val="00E4443E"/>
    <w:rsid w:val="00E44584"/>
    <w:rsid w:val="00E45683"/>
    <w:rsid w:val="00E45E5D"/>
    <w:rsid w:val="00E46324"/>
    <w:rsid w:val="00E46C0D"/>
    <w:rsid w:val="00E47428"/>
    <w:rsid w:val="00E50339"/>
    <w:rsid w:val="00E51424"/>
    <w:rsid w:val="00E51436"/>
    <w:rsid w:val="00E51CC5"/>
    <w:rsid w:val="00E5324A"/>
    <w:rsid w:val="00E5467D"/>
    <w:rsid w:val="00E55394"/>
    <w:rsid w:val="00E556F1"/>
    <w:rsid w:val="00E60702"/>
    <w:rsid w:val="00E61C9D"/>
    <w:rsid w:val="00E620E8"/>
    <w:rsid w:val="00E62D60"/>
    <w:rsid w:val="00E62EB3"/>
    <w:rsid w:val="00E6306C"/>
    <w:rsid w:val="00E644A6"/>
    <w:rsid w:val="00E6768B"/>
    <w:rsid w:val="00E678F8"/>
    <w:rsid w:val="00E705E5"/>
    <w:rsid w:val="00E71E7A"/>
    <w:rsid w:val="00E72BEC"/>
    <w:rsid w:val="00E74843"/>
    <w:rsid w:val="00E77B1C"/>
    <w:rsid w:val="00E80642"/>
    <w:rsid w:val="00E8115D"/>
    <w:rsid w:val="00E81A4A"/>
    <w:rsid w:val="00E829A7"/>
    <w:rsid w:val="00E829BB"/>
    <w:rsid w:val="00E82B31"/>
    <w:rsid w:val="00E83526"/>
    <w:rsid w:val="00E83A6E"/>
    <w:rsid w:val="00E847E4"/>
    <w:rsid w:val="00E85BA1"/>
    <w:rsid w:val="00E85F96"/>
    <w:rsid w:val="00E86C77"/>
    <w:rsid w:val="00E91EAF"/>
    <w:rsid w:val="00E9218D"/>
    <w:rsid w:val="00E92549"/>
    <w:rsid w:val="00E92F59"/>
    <w:rsid w:val="00E93641"/>
    <w:rsid w:val="00E93DAC"/>
    <w:rsid w:val="00E950A3"/>
    <w:rsid w:val="00E95F8A"/>
    <w:rsid w:val="00E97469"/>
    <w:rsid w:val="00E97652"/>
    <w:rsid w:val="00E9788D"/>
    <w:rsid w:val="00EA147F"/>
    <w:rsid w:val="00EA40B9"/>
    <w:rsid w:val="00EA5288"/>
    <w:rsid w:val="00EA68DE"/>
    <w:rsid w:val="00EA6AED"/>
    <w:rsid w:val="00EA6ED6"/>
    <w:rsid w:val="00EA70CA"/>
    <w:rsid w:val="00EA7302"/>
    <w:rsid w:val="00EA7BA2"/>
    <w:rsid w:val="00EB04C0"/>
    <w:rsid w:val="00EB2628"/>
    <w:rsid w:val="00EB2B2B"/>
    <w:rsid w:val="00EB4B72"/>
    <w:rsid w:val="00EB4B7F"/>
    <w:rsid w:val="00EB5270"/>
    <w:rsid w:val="00EB611B"/>
    <w:rsid w:val="00EB6545"/>
    <w:rsid w:val="00EB6910"/>
    <w:rsid w:val="00EB6AB8"/>
    <w:rsid w:val="00EC2485"/>
    <w:rsid w:val="00EC29F4"/>
    <w:rsid w:val="00EC2B01"/>
    <w:rsid w:val="00EC2C89"/>
    <w:rsid w:val="00EC3877"/>
    <w:rsid w:val="00EC4264"/>
    <w:rsid w:val="00EC498E"/>
    <w:rsid w:val="00EC4ECF"/>
    <w:rsid w:val="00EC5AD5"/>
    <w:rsid w:val="00EC637E"/>
    <w:rsid w:val="00EC6AB4"/>
    <w:rsid w:val="00EC79E7"/>
    <w:rsid w:val="00ED0A22"/>
    <w:rsid w:val="00ED1144"/>
    <w:rsid w:val="00ED1BDA"/>
    <w:rsid w:val="00ED1D69"/>
    <w:rsid w:val="00ED2D4E"/>
    <w:rsid w:val="00ED3AEB"/>
    <w:rsid w:val="00ED3C2B"/>
    <w:rsid w:val="00ED6641"/>
    <w:rsid w:val="00ED66ED"/>
    <w:rsid w:val="00ED6E75"/>
    <w:rsid w:val="00ED74C8"/>
    <w:rsid w:val="00EE13F7"/>
    <w:rsid w:val="00EE2803"/>
    <w:rsid w:val="00EE2B9F"/>
    <w:rsid w:val="00EE2EDD"/>
    <w:rsid w:val="00EE3CE8"/>
    <w:rsid w:val="00EE3D6B"/>
    <w:rsid w:val="00EE5435"/>
    <w:rsid w:val="00EE559C"/>
    <w:rsid w:val="00EE5865"/>
    <w:rsid w:val="00EE58C4"/>
    <w:rsid w:val="00EE5AF5"/>
    <w:rsid w:val="00EE6FCB"/>
    <w:rsid w:val="00EE7525"/>
    <w:rsid w:val="00EE7586"/>
    <w:rsid w:val="00EF1061"/>
    <w:rsid w:val="00EF15A7"/>
    <w:rsid w:val="00EF1852"/>
    <w:rsid w:val="00EF2041"/>
    <w:rsid w:val="00EF37C1"/>
    <w:rsid w:val="00EF4FCE"/>
    <w:rsid w:val="00EF5F6A"/>
    <w:rsid w:val="00EF664A"/>
    <w:rsid w:val="00EF688F"/>
    <w:rsid w:val="00EF6D8C"/>
    <w:rsid w:val="00EF7489"/>
    <w:rsid w:val="00EF7590"/>
    <w:rsid w:val="00EF76D7"/>
    <w:rsid w:val="00EF7E56"/>
    <w:rsid w:val="00F00E6F"/>
    <w:rsid w:val="00F029C1"/>
    <w:rsid w:val="00F03E44"/>
    <w:rsid w:val="00F05822"/>
    <w:rsid w:val="00F072D1"/>
    <w:rsid w:val="00F10B45"/>
    <w:rsid w:val="00F10BDF"/>
    <w:rsid w:val="00F1102C"/>
    <w:rsid w:val="00F12A53"/>
    <w:rsid w:val="00F12E53"/>
    <w:rsid w:val="00F132EC"/>
    <w:rsid w:val="00F14689"/>
    <w:rsid w:val="00F16ACA"/>
    <w:rsid w:val="00F1783A"/>
    <w:rsid w:val="00F2045D"/>
    <w:rsid w:val="00F2087C"/>
    <w:rsid w:val="00F20B16"/>
    <w:rsid w:val="00F20ED8"/>
    <w:rsid w:val="00F226B8"/>
    <w:rsid w:val="00F2350D"/>
    <w:rsid w:val="00F2369C"/>
    <w:rsid w:val="00F23976"/>
    <w:rsid w:val="00F23CF9"/>
    <w:rsid w:val="00F242A3"/>
    <w:rsid w:val="00F25EB4"/>
    <w:rsid w:val="00F263DF"/>
    <w:rsid w:val="00F271DB"/>
    <w:rsid w:val="00F3057F"/>
    <w:rsid w:val="00F30BDC"/>
    <w:rsid w:val="00F30EF0"/>
    <w:rsid w:val="00F31F55"/>
    <w:rsid w:val="00F32388"/>
    <w:rsid w:val="00F34330"/>
    <w:rsid w:val="00F3445F"/>
    <w:rsid w:val="00F34EBF"/>
    <w:rsid w:val="00F35926"/>
    <w:rsid w:val="00F36661"/>
    <w:rsid w:val="00F37B3D"/>
    <w:rsid w:val="00F409B4"/>
    <w:rsid w:val="00F41BC8"/>
    <w:rsid w:val="00F427BE"/>
    <w:rsid w:val="00F43056"/>
    <w:rsid w:val="00F432A6"/>
    <w:rsid w:val="00F43CB3"/>
    <w:rsid w:val="00F43F80"/>
    <w:rsid w:val="00F455A7"/>
    <w:rsid w:val="00F459B5"/>
    <w:rsid w:val="00F474E8"/>
    <w:rsid w:val="00F50F94"/>
    <w:rsid w:val="00F51393"/>
    <w:rsid w:val="00F53C32"/>
    <w:rsid w:val="00F546E1"/>
    <w:rsid w:val="00F550F0"/>
    <w:rsid w:val="00F55A56"/>
    <w:rsid w:val="00F56EF0"/>
    <w:rsid w:val="00F5794F"/>
    <w:rsid w:val="00F57C0D"/>
    <w:rsid w:val="00F57F77"/>
    <w:rsid w:val="00F6000F"/>
    <w:rsid w:val="00F61A39"/>
    <w:rsid w:val="00F621ED"/>
    <w:rsid w:val="00F63C8E"/>
    <w:rsid w:val="00F65571"/>
    <w:rsid w:val="00F658A5"/>
    <w:rsid w:val="00F67611"/>
    <w:rsid w:val="00F67DDB"/>
    <w:rsid w:val="00F706BF"/>
    <w:rsid w:val="00F71BF2"/>
    <w:rsid w:val="00F73CCA"/>
    <w:rsid w:val="00F74922"/>
    <w:rsid w:val="00F75CF9"/>
    <w:rsid w:val="00F75E53"/>
    <w:rsid w:val="00F766C0"/>
    <w:rsid w:val="00F775E0"/>
    <w:rsid w:val="00F8054E"/>
    <w:rsid w:val="00F805CC"/>
    <w:rsid w:val="00F80B5C"/>
    <w:rsid w:val="00F81D88"/>
    <w:rsid w:val="00F8269C"/>
    <w:rsid w:val="00F82800"/>
    <w:rsid w:val="00F829DA"/>
    <w:rsid w:val="00F847D6"/>
    <w:rsid w:val="00F851A2"/>
    <w:rsid w:val="00F855FF"/>
    <w:rsid w:val="00F85970"/>
    <w:rsid w:val="00F86298"/>
    <w:rsid w:val="00F8673A"/>
    <w:rsid w:val="00F91397"/>
    <w:rsid w:val="00F930B2"/>
    <w:rsid w:val="00F93694"/>
    <w:rsid w:val="00F93F1D"/>
    <w:rsid w:val="00F95570"/>
    <w:rsid w:val="00F95FCB"/>
    <w:rsid w:val="00F96028"/>
    <w:rsid w:val="00FA108D"/>
    <w:rsid w:val="00FA15D9"/>
    <w:rsid w:val="00FA2A16"/>
    <w:rsid w:val="00FA6616"/>
    <w:rsid w:val="00FB1284"/>
    <w:rsid w:val="00FB1CB6"/>
    <w:rsid w:val="00FB5516"/>
    <w:rsid w:val="00FB592A"/>
    <w:rsid w:val="00FB5B35"/>
    <w:rsid w:val="00FB623B"/>
    <w:rsid w:val="00FB6CD3"/>
    <w:rsid w:val="00FB7226"/>
    <w:rsid w:val="00FB745E"/>
    <w:rsid w:val="00FB79EA"/>
    <w:rsid w:val="00FC1649"/>
    <w:rsid w:val="00FC1FA4"/>
    <w:rsid w:val="00FC2BC8"/>
    <w:rsid w:val="00FC2BFB"/>
    <w:rsid w:val="00FC38D2"/>
    <w:rsid w:val="00FC4FA4"/>
    <w:rsid w:val="00FC6B3C"/>
    <w:rsid w:val="00FC7FBB"/>
    <w:rsid w:val="00FD0129"/>
    <w:rsid w:val="00FD194B"/>
    <w:rsid w:val="00FD1C86"/>
    <w:rsid w:val="00FD4B81"/>
    <w:rsid w:val="00FD5E5C"/>
    <w:rsid w:val="00FD6313"/>
    <w:rsid w:val="00FD64BD"/>
    <w:rsid w:val="00FD7653"/>
    <w:rsid w:val="00FD7E77"/>
    <w:rsid w:val="00FE03E1"/>
    <w:rsid w:val="00FE0679"/>
    <w:rsid w:val="00FE10A6"/>
    <w:rsid w:val="00FE248E"/>
    <w:rsid w:val="00FE2FE7"/>
    <w:rsid w:val="00FE3205"/>
    <w:rsid w:val="00FE36E0"/>
    <w:rsid w:val="00FE55FF"/>
    <w:rsid w:val="00FE632A"/>
    <w:rsid w:val="00FE6751"/>
    <w:rsid w:val="00FE68A6"/>
    <w:rsid w:val="00FE7A09"/>
    <w:rsid w:val="00FF06D8"/>
    <w:rsid w:val="00FF2A66"/>
    <w:rsid w:val="00FF32E5"/>
    <w:rsid w:val="00FF3483"/>
    <w:rsid w:val="00FF37AE"/>
    <w:rsid w:val="00FF4A95"/>
    <w:rsid w:val="00FF5544"/>
    <w:rsid w:val="00FF5F5A"/>
    <w:rsid w:val="00FF5F93"/>
    <w:rsid w:val="00FF6A03"/>
    <w:rsid w:val="00FF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2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2C92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D6D18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027F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84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1176</Words>
  <Characters>6709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IITFOUND</cp:lastModifiedBy>
  <cp:revision>3</cp:revision>
  <cp:lastPrinted>2019-09-23T11:01:00Z</cp:lastPrinted>
  <dcterms:created xsi:type="dcterms:W3CDTF">2019-09-24T04:58:00Z</dcterms:created>
  <dcterms:modified xsi:type="dcterms:W3CDTF">2021-12-16T03:32:00Z</dcterms:modified>
</cp:coreProperties>
</file>